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B" w:rsidRDefault="000202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Фестиваль семейного творчества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«Званый вечер при свечах», посвященный Дню матери.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="00621B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621B0E" w:rsidRPr="00621B0E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успешного взаимодействия  структурного подразделения и семьи</w:t>
      </w:r>
      <w:r w:rsidR="00621B0E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621B0E" w:rsidRDefault="00621B0E" w:rsidP="00621B0E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Задачи:</w:t>
      </w:r>
    </w:p>
    <w:p w:rsidR="00621B0E" w:rsidRDefault="00621B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0202BA">
        <w:rPr>
          <w:rFonts w:ascii="Times New Roman" w:eastAsia="Times New Roman" w:hAnsi="Times New Roman" w:cs="Times New Roman"/>
          <w:color w:val="000000"/>
          <w:sz w:val="28"/>
        </w:rPr>
        <w:t>Установление  партнёрских  отношений    с  семьями   воспитанников.</w:t>
      </w:r>
    </w:p>
    <w:p w:rsidR="00621B0E" w:rsidRDefault="000202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21B0E">
        <w:rPr>
          <w:rFonts w:ascii="Times New Roman" w:eastAsia="Times New Roman" w:hAnsi="Times New Roman" w:cs="Times New Roman"/>
          <w:color w:val="000000"/>
          <w:sz w:val="28"/>
        </w:rPr>
        <w:t>2. Гармонизировать детско-родительские отношения в процессе проведения мероприятия.</w:t>
      </w:r>
    </w:p>
    <w:p w:rsidR="00621B0E" w:rsidRDefault="00621B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3.Создать атмосферу эмоциональной творческой активности у детей и взрослых.</w:t>
      </w:r>
    </w:p>
    <w:p w:rsidR="008A4CAB" w:rsidRPr="00753CB3" w:rsidRDefault="00621B0E" w:rsidP="00753C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753CB3">
        <w:rPr>
          <w:rFonts w:ascii="Times New Roman" w:eastAsia="Times New Roman" w:hAnsi="Times New Roman" w:cs="Times New Roman"/>
          <w:color w:val="000000"/>
          <w:sz w:val="28"/>
        </w:rPr>
        <w:t xml:space="preserve">Вызвать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чувств</w:t>
      </w:r>
      <w:r w:rsidR="00753CB3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гордости за свою семью.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5.</w:t>
      </w:r>
      <w:r w:rsidR="00753CB3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коммуникативных умений у детей и взрослых</w:t>
      </w:r>
    </w:p>
    <w:p w:rsidR="008A4CAB" w:rsidRPr="00E57B50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57B50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Оборудование и материалы</w:t>
      </w:r>
      <w:r w:rsidRPr="00E57B50">
        <w:rPr>
          <w:rFonts w:ascii="Times New Roman" w:eastAsia="Times New Roman" w:hAnsi="Times New Roman" w:cs="Times New Roman"/>
          <w:sz w:val="28"/>
          <w:shd w:val="clear" w:color="auto" w:fill="FFFFFF"/>
        </w:rPr>
        <w:t>: ноутбук, микрофоны (2), экран с проектором, мольберты (5шт), цветные карандаши, мелки, бумага А3, пакетики с приправами, распечатанные слова песен на конкурс</w:t>
      </w:r>
      <w:r w:rsidR="00F11157" w:rsidRPr="00E57B50">
        <w:rPr>
          <w:rFonts w:ascii="Times New Roman" w:eastAsia="Times New Roman" w:hAnsi="Times New Roman" w:cs="Times New Roman"/>
          <w:sz w:val="28"/>
          <w:shd w:val="clear" w:color="auto" w:fill="FFFFFF"/>
        </w:rPr>
        <w:t>, сундук с одеждой</w:t>
      </w:r>
    </w:p>
    <w:p w:rsidR="00621B0E" w:rsidRDefault="000202BA" w:rsidP="00876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57B50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Предварительная работа:</w:t>
      </w:r>
      <w:r w:rsidR="00621B0E" w:rsidRPr="00E57B50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621B0E" w:rsidRPr="00E57B50">
        <w:rPr>
          <w:rFonts w:ascii="Times New Roman" w:eastAsia="Times New Roman" w:hAnsi="Times New Roman" w:cs="Times New Roman"/>
          <w:sz w:val="28"/>
          <w:shd w:val="clear" w:color="auto" w:fill="FFFFFF"/>
        </w:rPr>
        <w:t>оформление пригласительных билетов на фестиваль</w:t>
      </w:r>
      <w:r w:rsidR="00621B0E" w:rsidRPr="00621B0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621B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подготовка </w:t>
      </w:r>
      <w:r w:rsidRPr="008764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детьми номеров</w:t>
      </w:r>
      <w:r w:rsidR="00621B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музыкальных пауз, презентация «День Матери», музыкальные заставки.</w:t>
      </w:r>
    </w:p>
    <w:p w:rsidR="00621B0E" w:rsidRDefault="00621B0E" w:rsidP="00876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21B0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Домашнее задание для родителей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 w:rsidR="000202BA" w:rsidRPr="008764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621B0E" w:rsidRDefault="00621B0E" w:rsidP="00876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-подготовка визитной карточки своей семьи </w:t>
      </w:r>
      <w:r w:rsidRPr="00621B0E">
        <w:rPr>
          <w:rFonts w:ascii="Times New Roman" w:eastAsia="Times New Roman" w:hAnsi="Times New Roman" w:cs="Times New Roman"/>
          <w:sz w:val="28"/>
        </w:rPr>
        <w:t>(Это может быть презентация, стихотворное выступление,  музыкальное,  театральная постановка на усмотрение семьи)</w:t>
      </w:r>
      <w:r w:rsidR="000202BA" w:rsidRPr="00621B0E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0202BA" w:rsidRPr="008764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8A4CAB" w:rsidRDefault="00621B0E" w:rsidP="008764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музыкальный номер для </w:t>
      </w:r>
      <w:r w:rsidR="000202BA" w:rsidRPr="0087641F">
        <w:rPr>
          <w:rFonts w:ascii="Times New Roman" w:eastAsia="Times New Roman" w:hAnsi="Times New Roman" w:cs="Times New Roman"/>
          <w:sz w:val="28"/>
          <w:shd w:val="clear" w:color="auto" w:fill="FFFFFF"/>
        </w:rPr>
        <w:t>конкурс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0202BA" w:rsidRPr="008764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"Музыкальное домашнее задание"</w:t>
      </w:r>
    </w:p>
    <w:p w:rsidR="008A4CAB" w:rsidRPr="0087641F" w:rsidRDefault="00F11157" w:rsidP="008764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 началом праздника у</w:t>
      </w:r>
      <w:r w:rsidR="000202BA" w:rsidRPr="0087641F">
        <w:rPr>
          <w:rFonts w:ascii="Times New Roman" w:eastAsia="Times New Roman" w:hAnsi="Times New Roman" w:cs="Times New Roman"/>
          <w:sz w:val="28"/>
          <w:shd w:val="clear" w:color="auto" w:fill="FFFFFF"/>
        </w:rPr>
        <w:t>частники проходят жеребьевку.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 xml:space="preserve">Оформление зала: </w:t>
      </w:r>
      <w:r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Зал </w:t>
      </w:r>
      <w:r w:rsidR="0087641F"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украшен шарами, цветами, свечи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 xml:space="preserve">Участники: </w:t>
      </w:r>
      <w:r w:rsidR="00F11157" w:rsidRPr="00F11157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Семьи</w:t>
      </w:r>
      <w:r w:rsidR="00F11157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</w:t>
      </w:r>
      <w:r w:rsidR="0087641F"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воспитанников </w:t>
      </w:r>
      <w:r w:rsidR="00F11157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старшего дошкольного возраста </w:t>
      </w:r>
      <w:r w:rsidR="00F11157"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</w:t>
      </w:r>
      <w:r w:rsidR="0087641F"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 одной семье от группы</w:t>
      </w:r>
      <w:r w:rsid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папа, мама, ребенок</w:t>
      </w:r>
      <w:r w:rsidR="0087641F" w:rsidRPr="0087641F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Ход мероприятия: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Звучат фанфары.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– в целом мире слов не хватит,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Чтоб за все тебя благодарить.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бессонные моменты у кровати,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 слезы горькие обид.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поддержку и твою заботу,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Воспитанья первые шаги,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за каждую нелегкую субботу,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ты посвящала нам одним.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улыбку, греющую сердце,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объятия любимых рук,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Мамочка – ты лучше всех на свете!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Героиня, Женщина и Друг.</w:t>
      </w:r>
    </w:p>
    <w:p w:rsidR="008A4CAB" w:rsidRDefault="000202BA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 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97154D" w:rsidRDefault="0097154D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4CAB" w:rsidRDefault="000202BA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9715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Праздник день матери был установлен Указом Президента России в 1998 году в последнее воскресенья ноября. Это день, когда воздается должное материнскому труду и бескорыстной жертве женщин ради блага своих детей.</w:t>
      </w:r>
    </w:p>
    <w:p w:rsidR="008A4CAB" w:rsidRDefault="000202BA" w:rsidP="00971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Сегодня у нас необычная программа. Вроде бы мы отмечаем День матери, ну а какая же мама без своей семьи? Ведь каждая девочка с малых лет мечтает стать мамой и создать крепкую семью.</w:t>
      </w:r>
    </w:p>
    <w:p w:rsidR="0097154D" w:rsidRDefault="00971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154D" w:rsidRDefault="00971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7154D" w:rsidRDefault="00971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A4CAB" w:rsidRDefault="0002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2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87641F" w:rsidRPr="0097154D">
        <w:rPr>
          <w:rFonts w:ascii="Times New Roman" w:eastAsia="Times New Roman" w:hAnsi="Times New Roman" w:cs="Times New Roman"/>
          <w:sz w:val="28"/>
        </w:rPr>
        <w:t>В</w:t>
      </w:r>
      <w:r w:rsidRPr="0097154D">
        <w:rPr>
          <w:rFonts w:ascii="Times New Roman" w:eastAsia="Times New Roman" w:hAnsi="Times New Roman" w:cs="Times New Roman"/>
          <w:sz w:val="28"/>
        </w:rPr>
        <w:t xml:space="preserve"> стенах нашего детского сада сегодня впервые берет старт «Фестиваль</w:t>
      </w:r>
      <w:r>
        <w:rPr>
          <w:rFonts w:ascii="Times New Roman" w:eastAsia="Times New Roman" w:hAnsi="Times New Roman" w:cs="Times New Roman"/>
          <w:sz w:val="28"/>
        </w:rPr>
        <w:t xml:space="preserve"> семейного творчества». И мы приветствуем в нашем доме всех участников сегодняшнего вечера.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Англичане говорят</w:t>
      </w:r>
      <w:r w:rsidR="0087641F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«Мой дом – моя крепость» и…запирают ворота. А мы предлагаем открыть двери, опустить мосты, распахнуть окна, впустить в наш дом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тепла, света, веселья.</w:t>
      </w:r>
    </w:p>
    <w:p w:rsidR="008A4CAB" w:rsidRDefault="0002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Звучит мелодия вальса, на сцену выходят  мальчик и девочка в бальных костюмах, танцуют вальс, в конце танца  </w:t>
      </w:r>
      <w:r w:rsidR="0087641F">
        <w:rPr>
          <w:rFonts w:ascii="Times New Roman" w:eastAsia="Times New Roman" w:hAnsi="Times New Roman" w:cs="Times New Roman"/>
          <w:b/>
          <w:i/>
          <w:sz w:val="28"/>
        </w:rPr>
        <w:t>приглушается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свет и ведущий зажигает свечи.</w:t>
      </w:r>
    </w:p>
    <w:p w:rsidR="008A4CAB" w:rsidRDefault="000202BA" w:rsidP="0087641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В нашем доме сегодня праздничный вечер при свечах, званый вечер всех семей, которые согласились участвовать в этом фестивале семейного творчества.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Звучит фонограмма квартирного звонка.</w:t>
      </w:r>
    </w:p>
    <w:p w:rsidR="008A4CAB" w:rsidRDefault="000202BA" w:rsidP="0087641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 Слышите? Это пришли наши гости, каждый из которых по – своему уникален. И мы рады видеть всех в нашем доме.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Звучит торжественная музыка. Ведущая представляет семьи – участников программы. Участники заходят в зал, рассаживаются на места, определенные жеребьевкой. Звучит спокойная, тихая музыка.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На белом свете есть слова, которые мы называем ласковыми, теплыми, святыми. Это «Семья» и «Дом».</w:t>
      </w:r>
    </w:p>
    <w:p w:rsidR="008A4CAB" w:rsidRDefault="000202BA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такое семья?</w:t>
      </w:r>
    </w:p>
    <w:p w:rsidR="008A4CAB" w:rsidRDefault="000202BA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верх дипломатии!</w:t>
      </w:r>
    </w:p>
    <w:p w:rsidR="008A4CAB" w:rsidRDefault="000202BA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мудрость и знание! Это сердца призвание!</w:t>
      </w:r>
    </w:p>
    <w:p w:rsidR="008A4CAB" w:rsidRDefault="000202BA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Это счастье безбрежное! Очень хрупкое, нежное!</w:t>
      </w:r>
    </w:p>
    <w:p w:rsidR="008A4CAB" w:rsidRDefault="000202BA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нашей власти и чести сохранить ее вместе!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Да, семья – это одна из важнейших ячеек общества. Все понимают, что без семьи и дома, человек попросту пропадет. Так же, как без неба, без солнца, без воды не может существовать мир, не может существовать и человек, а значит и наш город.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велика наша Отчизна,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много в ней путей и дорог.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любим мы наш город Сызрань,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России тихий уголок!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Ведь город – это наш общий дом.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Все, наверное, знают, что эта программа конкурсная. Ну, а каждый конкурс должен, конечно же, оцениваться.  И я с удовольствием представляю вам наше компетентное жюри.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Идет представление членов жюри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 что, можно начинать? Мы всем желаем попутного ветра и… «Ни пуха, ни пера!»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Все участники: «К черту!»</w:t>
      </w:r>
    </w:p>
    <w:p w:rsidR="008A4CAB" w:rsidRDefault="000202BA" w:rsidP="002E50A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Не знаю как вам, дорогие наши зрители, а мне не терп</w:t>
      </w:r>
      <w:r w:rsidR="002E50A4">
        <w:rPr>
          <w:rFonts w:ascii="Times New Roman" w:eastAsia="Times New Roman" w:hAnsi="Times New Roman" w:cs="Times New Roman"/>
          <w:sz w:val="28"/>
        </w:rPr>
        <w:t>ит</w:t>
      </w:r>
      <w:r>
        <w:rPr>
          <w:rFonts w:ascii="Times New Roman" w:eastAsia="Times New Roman" w:hAnsi="Times New Roman" w:cs="Times New Roman"/>
          <w:sz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sz w:val="28"/>
        </w:rPr>
        <w:t>побыстрее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узнать о наших участниках. И вот он первый конкурс – «Приветствие»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50A4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Сейчас каждая семья в произвольной форме расскажет  о себе.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Проходит конкурс «</w:t>
      </w:r>
      <w:r w:rsidR="00621B0E">
        <w:rPr>
          <w:rFonts w:ascii="Times New Roman" w:eastAsia="Times New Roman" w:hAnsi="Times New Roman" w:cs="Times New Roman"/>
          <w:b/>
          <w:i/>
          <w:sz w:val="28"/>
        </w:rPr>
        <w:t>Визитная карточка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». 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 xml:space="preserve">:  Пока наше жюри совещается, нашим участникам необходимо отдохнуть и немного перевести дух. А мы  вас  повеселим  задорным  танцем! 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Танцевальная  композиция "Задорная  кадриль</w:t>
      </w:r>
      <w:r>
        <w:rPr>
          <w:rFonts w:ascii="Times New Roman" w:eastAsia="Times New Roman" w:hAnsi="Times New Roman" w:cs="Times New Roman"/>
          <w:b/>
          <w:sz w:val="28"/>
        </w:rPr>
        <w:t xml:space="preserve">" </w:t>
      </w:r>
      <w:r w:rsidR="002E50A4">
        <w:rPr>
          <w:rFonts w:ascii="Times New Roman" w:eastAsia="Times New Roman" w:hAnsi="Times New Roman" w:cs="Times New Roman"/>
          <w:b/>
          <w:i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выступление воспитанников структурного подразделения)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Ну, что, жюри готово объявить результаты первого конкурса? Вам слово.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Слово жюри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Наверное, нет на свете человека, который бы не любил петь, или который бы не умел петь. Нет, наверное, не так. Уметь петь – это умеют профессионалы, а любить – это любят все. К чему я это, а к тому, что следующий конкурс у нас песенный. А называется он «</w:t>
      </w:r>
      <w:r w:rsidR="002E50A4">
        <w:rPr>
          <w:rFonts w:ascii="Times New Roman" w:eastAsia="Times New Roman" w:hAnsi="Times New Roman" w:cs="Times New Roman"/>
          <w:sz w:val="28"/>
        </w:rPr>
        <w:t>Успевай,</w:t>
      </w:r>
      <w:r>
        <w:rPr>
          <w:rFonts w:ascii="Times New Roman" w:eastAsia="Times New Roman" w:hAnsi="Times New Roman" w:cs="Times New Roman"/>
          <w:sz w:val="28"/>
        </w:rPr>
        <w:t xml:space="preserve"> пой». Многие наши зрители, наверное, подумали: «А что, можно еще не успеть?». Так в том то и смысл. Один участник от каждой команды начинает параллельно петь с фонограммой очень известную детскую песенку. Затем звук исчезнет, но игрок должен продолжать петь. Музыка потом появится. И кто точнее «вложится» в песню – тому будет высокая оценка.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Проходит конкурс «</w:t>
      </w:r>
      <w:r w:rsidR="002E50A4">
        <w:rPr>
          <w:rFonts w:ascii="Times New Roman" w:eastAsia="Times New Roman" w:hAnsi="Times New Roman" w:cs="Times New Roman"/>
          <w:b/>
          <w:i/>
          <w:sz w:val="28"/>
        </w:rPr>
        <w:t>Успевай,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пой».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Закончился этот конкурс. Пока жюри совещается, для всех вновь музыкальный номер.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Песня"  Далеко   от мамы" </w:t>
      </w:r>
      <w:r w:rsidR="002E50A4">
        <w:rPr>
          <w:rFonts w:ascii="Times New Roman" w:eastAsia="Times New Roman" w:hAnsi="Times New Roman" w:cs="Times New Roman"/>
          <w:b/>
          <w:i/>
          <w:sz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</w:rPr>
        <w:t>выступление воспитанников структурного подразделения)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Слово жюри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2 Ведущий</w:t>
      </w:r>
      <w:r>
        <w:rPr>
          <w:rFonts w:ascii="Times New Roman" w:eastAsia="Times New Roman" w:hAnsi="Times New Roman" w:cs="Times New Roman"/>
          <w:sz w:val="28"/>
        </w:rPr>
        <w:t>:  А сейчас конкурс для маленьких участников. Должны же и они принести очередной балл своей команде. Я прошу выйти ко мне ребят. Сейчас я буду загадывать вам загадки, а вы слушайте внимательно и отвечайте по очереди.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Конкурс загадок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Эти шарики на нити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примерить не хотите ль?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любые вкусы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маминой шкатулке </w:t>
      </w:r>
      <w:r>
        <w:rPr>
          <w:rFonts w:ascii="Times New Roman" w:eastAsia="Times New Roman" w:hAnsi="Times New Roman" w:cs="Times New Roman"/>
          <w:b/>
          <w:sz w:val="28"/>
        </w:rPr>
        <w:t>…(бусы).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ушах маминых сверкают,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Цветом радуги играют.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Серебрятся капли-крошки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Украшения…(</w:t>
      </w:r>
      <w:r>
        <w:rPr>
          <w:rFonts w:ascii="Times New Roman" w:eastAsia="Times New Roman" w:hAnsi="Times New Roman" w:cs="Times New Roman"/>
          <w:b/>
          <w:sz w:val="28"/>
        </w:rPr>
        <w:t>сережки).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Край ее зовут полями,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Верх украшен весь цветами.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Головной убор-загадка-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у нашей мамы…(</w:t>
      </w:r>
      <w:r>
        <w:rPr>
          <w:rFonts w:ascii="Times New Roman" w:eastAsia="Times New Roman" w:hAnsi="Times New Roman" w:cs="Times New Roman"/>
          <w:b/>
          <w:sz w:val="28"/>
        </w:rPr>
        <w:t>шляпка).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Назовите-ка посуду: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Ручка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прищипилась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кругу.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Блин испечь е</w:t>
      </w:r>
      <w:proofErr w:type="gramStart"/>
      <w:r>
        <w:rPr>
          <w:rFonts w:ascii="Times New Roman" w:eastAsia="Times New Roman" w:hAnsi="Times New Roman" w:cs="Times New Roman"/>
          <w:sz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ерунда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же…(</w:t>
      </w:r>
      <w:r>
        <w:rPr>
          <w:rFonts w:ascii="Times New Roman" w:eastAsia="Times New Roman" w:hAnsi="Times New Roman" w:cs="Times New Roman"/>
          <w:b/>
          <w:sz w:val="28"/>
        </w:rPr>
        <w:t>сковорода)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В брюхе у него вода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Заблудила от тепла.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разгневанный начальник,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Быстро закипает …(</w:t>
      </w:r>
      <w:r>
        <w:rPr>
          <w:rFonts w:ascii="Times New Roman" w:eastAsia="Times New Roman" w:hAnsi="Times New Roman" w:cs="Times New Roman"/>
          <w:b/>
          <w:sz w:val="28"/>
        </w:rPr>
        <w:t>чайник).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Это кушанье для всех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Мама сварит на обед.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половник тут как тут-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Разольет в тарелки </w:t>
      </w:r>
      <w:r>
        <w:rPr>
          <w:rFonts w:ascii="Times New Roman" w:eastAsia="Times New Roman" w:hAnsi="Times New Roman" w:cs="Times New Roman"/>
          <w:b/>
          <w:sz w:val="28"/>
        </w:rPr>
        <w:t>…(суп).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Пыль найдет и вмиг проглотит-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Чистоту для вас наводит.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Длинный шланг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как хобот нос,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Коврик чистит… (</w:t>
      </w:r>
      <w:r>
        <w:rPr>
          <w:rFonts w:ascii="Times New Roman" w:eastAsia="Times New Roman" w:hAnsi="Times New Roman" w:cs="Times New Roman"/>
          <w:b/>
          <w:sz w:val="28"/>
        </w:rPr>
        <w:t>пылесос).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Гладит платья и рубашки,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Отутюжит нам кармашки.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в хозяйстве верный друг-Имя у него…(</w:t>
      </w:r>
      <w:r>
        <w:rPr>
          <w:rFonts w:ascii="Times New Roman" w:eastAsia="Times New Roman" w:hAnsi="Times New Roman" w:cs="Times New Roman"/>
          <w:b/>
          <w:sz w:val="28"/>
        </w:rPr>
        <w:t>утюг)</w:t>
      </w:r>
    </w:p>
    <w:p w:rsidR="002E50A4" w:rsidRDefault="002E50A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Вот на лампочке колпак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Разделяет свет и мрак.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краям его ажур-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дивный </w:t>
      </w:r>
      <w:r>
        <w:rPr>
          <w:rFonts w:ascii="Times New Roman" w:eastAsia="Times New Roman" w:hAnsi="Times New Roman" w:cs="Times New Roman"/>
          <w:b/>
          <w:sz w:val="28"/>
        </w:rPr>
        <w:t>…(абажур).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Полосатый зверь у мамы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Блюдце выпросил сметаны.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поев ее немножко,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Замурлычет наша…(</w:t>
      </w:r>
      <w:r>
        <w:rPr>
          <w:rFonts w:ascii="Times New Roman" w:eastAsia="Times New Roman" w:hAnsi="Times New Roman" w:cs="Times New Roman"/>
          <w:b/>
          <w:sz w:val="28"/>
        </w:rPr>
        <w:t>кошка).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0202BA" w:rsidP="002E50A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Уважаемые члены жюри, я, думаю, вам не сложно именно сейчас объявить итоги конкурса.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Слово жюри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Ну, а мы продолжаем нашу конкурсную программу. И на подходе конкурс «Музыкальное домашнее задание». В каждой стране, в каждом городе, поселке, в каждом доме, а значит и в каждой семье – есть свои обычаи, традиции. И мы, почему то подумали, что традиции могут быть и      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музыкальными. Ведь кто </w:t>
      </w:r>
      <w:proofErr w:type="gramStart"/>
      <w:r>
        <w:rPr>
          <w:rFonts w:ascii="Times New Roman" w:eastAsia="Times New Roman" w:hAnsi="Times New Roman" w:cs="Times New Roman"/>
          <w:sz w:val="28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</w:rPr>
        <w:t>о в семье любит петь, кто- то танцевать. А может быть и даже сочинять музыку. Вот мы сейчас это и услышим и увидим.</w:t>
      </w:r>
    </w:p>
    <w:p w:rsidR="008A4CAB" w:rsidRDefault="000202B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Проходит конкурс «Музыкальное домашнее задание».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Замечательный творческий конкурс. Сколько еще талантов скрывает каждая семья! Пока наше компетентное жюри совещается, я хочу, чтобы наши ребята вновь продемонстрировали свое умение и, добыли лишний балл для своей команды. –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Предлагаю  вам ребята, нарисовать портрет любимой мамочки. На сцене есть мольберты с бумагой, цветные мелки, карандаши. Ну, что, ребята, готовы? Тогда начинайте!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Дети рисуют портреты.</w:t>
      </w:r>
    </w:p>
    <w:p w:rsidR="008A4CAB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А пока наши юные художники творят, команды отдыхают, а жюри подсчитывает общий балл, чтобы не скучал наш любезный зал,  предлагаю поиграть с вами, дорогие болельщики, дорогие друзья и уважаемые наши гости.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Пожалуйста, дорогие зрители, попытайтесь разгадать секрет слова «Семья». Как с помощью одной цифры и одной буквы написать это слово?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7 – Я».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Верно! А сколько букв в этом слове?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«Пять»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предлагаю всех наших гостей назвать 7 блюд на букву </w:t>
      </w:r>
      <w:r>
        <w:rPr>
          <w:rFonts w:ascii="Times New Roman" w:eastAsia="Times New Roman" w:hAnsi="Times New Roman" w:cs="Times New Roman"/>
          <w:b/>
          <w:sz w:val="28"/>
        </w:rPr>
        <w:t>«С».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Назвать 7 имен на букву </w:t>
      </w:r>
      <w:r>
        <w:rPr>
          <w:rFonts w:ascii="Times New Roman" w:eastAsia="Times New Roman" w:hAnsi="Times New Roman" w:cs="Times New Roman"/>
          <w:b/>
          <w:sz w:val="28"/>
        </w:rPr>
        <w:t>«Е».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Назвать 7 городов на букву </w:t>
      </w:r>
      <w:r>
        <w:rPr>
          <w:rFonts w:ascii="Times New Roman" w:eastAsia="Times New Roman" w:hAnsi="Times New Roman" w:cs="Times New Roman"/>
          <w:b/>
          <w:sz w:val="28"/>
        </w:rPr>
        <w:t>«М».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слове «Семья» четвертая буква – </w:t>
      </w:r>
      <w:r>
        <w:rPr>
          <w:rFonts w:ascii="Times New Roman" w:eastAsia="Times New Roman" w:hAnsi="Times New Roman" w:cs="Times New Roman"/>
          <w:b/>
          <w:sz w:val="28"/>
        </w:rPr>
        <w:t>мягкий знак</w:t>
      </w:r>
      <w:r>
        <w:rPr>
          <w:rFonts w:ascii="Times New Roman" w:eastAsia="Times New Roman" w:hAnsi="Times New Roman" w:cs="Times New Roman"/>
          <w:sz w:val="28"/>
        </w:rPr>
        <w:t>. Уважаемые гости, зрители, сумеете ли вы все вместе назвать 7 других каких – либо знаков?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Назвать 7 слов на букву </w:t>
      </w:r>
      <w:r>
        <w:rPr>
          <w:rFonts w:ascii="Times New Roman" w:eastAsia="Times New Roman" w:hAnsi="Times New Roman" w:cs="Times New Roman"/>
          <w:b/>
          <w:sz w:val="28"/>
        </w:rPr>
        <w:t>«Я»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Ну, вы все просто молодцы!!!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я смотрю, наши художники готовы продемонстрировать свои портреты. Итак, смотрим.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Дети   под  музыку </w:t>
      </w:r>
      <w:r w:rsidR="002E50A4">
        <w:rPr>
          <w:rFonts w:ascii="Times New Roman" w:eastAsia="Times New Roman" w:hAnsi="Times New Roman" w:cs="Times New Roman"/>
          <w:b/>
          <w:i/>
          <w:sz w:val="28"/>
        </w:rPr>
        <w:t xml:space="preserve">проходят перед  зрителями 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показывают </w:t>
      </w:r>
      <w:r w:rsidR="002E50A4">
        <w:rPr>
          <w:rFonts w:ascii="Times New Roman" w:eastAsia="Times New Roman" w:hAnsi="Times New Roman" w:cs="Times New Roman"/>
          <w:b/>
          <w:i/>
          <w:sz w:val="28"/>
        </w:rPr>
        <w:t xml:space="preserve">свои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картины. </w:t>
      </w:r>
    </w:p>
    <w:p w:rsidR="002E50A4" w:rsidRDefault="000202BA" w:rsidP="002E50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Молодцы ребята. Жюри начинайте свою работу. А мы продолжим наш праздник.</w:t>
      </w:r>
    </w:p>
    <w:p w:rsidR="008A4CAB" w:rsidRDefault="000202BA" w:rsidP="009715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каждой семье </w:t>
      </w:r>
      <w:r w:rsidRPr="002E50A4">
        <w:rPr>
          <w:rFonts w:ascii="Times New Roman" w:eastAsia="Times New Roman" w:hAnsi="Times New Roman" w:cs="Times New Roman"/>
          <w:sz w:val="28"/>
        </w:rPr>
        <w:t>бывают самые непредвиденные ситуации</w:t>
      </w:r>
      <w:r w:rsidR="002E50A4">
        <w:rPr>
          <w:rFonts w:ascii="Times New Roman" w:eastAsia="Times New Roman" w:hAnsi="Times New Roman" w:cs="Times New Roman"/>
          <w:sz w:val="28"/>
        </w:rPr>
        <w:t>, с</w:t>
      </w:r>
      <w:r w:rsidRPr="002E50A4">
        <w:rPr>
          <w:rFonts w:ascii="Times New Roman" w:eastAsia="Times New Roman" w:hAnsi="Times New Roman" w:cs="Times New Roman"/>
          <w:sz w:val="28"/>
        </w:rPr>
        <w:t xml:space="preserve"> которыми </w:t>
      </w:r>
      <w:r w:rsidR="002E50A4">
        <w:rPr>
          <w:rFonts w:ascii="Times New Roman" w:eastAsia="Times New Roman" w:hAnsi="Times New Roman" w:cs="Times New Roman"/>
          <w:sz w:val="28"/>
        </w:rPr>
        <w:t>очень сложно  справиться. Но наши  папы и мамы  - очень</w:t>
      </w:r>
      <w:r w:rsidR="002A4160">
        <w:rPr>
          <w:rFonts w:ascii="Times New Roman" w:eastAsia="Times New Roman" w:hAnsi="Times New Roman" w:cs="Times New Roman"/>
          <w:sz w:val="28"/>
        </w:rPr>
        <w:t xml:space="preserve"> творческий </w:t>
      </w:r>
      <w:r w:rsidR="002E50A4">
        <w:rPr>
          <w:rFonts w:ascii="Times New Roman" w:eastAsia="Times New Roman" w:hAnsi="Times New Roman" w:cs="Times New Roman"/>
          <w:sz w:val="28"/>
        </w:rPr>
        <w:t xml:space="preserve"> народ, в трудную </w:t>
      </w:r>
      <w:r w:rsidR="002E50A4">
        <w:rPr>
          <w:rFonts w:ascii="Times New Roman" w:eastAsia="Times New Roman" w:hAnsi="Times New Roman" w:cs="Times New Roman"/>
          <w:sz w:val="28"/>
        </w:rPr>
        <w:lastRenderedPageBreak/>
        <w:t>минуту они объединяют свои сил</w:t>
      </w:r>
      <w:r w:rsidR="002E50A4" w:rsidRPr="0097154D">
        <w:rPr>
          <w:rFonts w:ascii="Times New Roman" w:eastAsia="Times New Roman" w:hAnsi="Times New Roman" w:cs="Times New Roman"/>
          <w:sz w:val="28"/>
        </w:rPr>
        <w:t>ы</w:t>
      </w:r>
      <w:r w:rsidR="0097154D" w:rsidRPr="0097154D">
        <w:rPr>
          <w:rFonts w:ascii="Times New Roman" w:eastAsia="Times New Roman" w:hAnsi="Times New Roman" w:cs="Times New Roman"/>
          <w:sz w:val="28"/>
        </w:rPr>
        <w:t xml:space="preserve"> и </w:t>
      </w:r>
      <w:r w:rsidR="002E50A4" w:rsidRPr="0097154D">
        <w:rPr>
          <w:rFonts w:ascii="Times New Roman" w:eastAsia="Times New Roman" w:hAnsi="Times New Roman" w:cs="Times New Roman"/>
          <w:sz w:val="28"/>
        </w:rPr>
        <w:t xml:space="preserve">находят самый неожиданный выход из </w:t>
      </w:r>
      <w:r w:rsidR="0097154D" w:rsidRPr="0097154D">
        <w:rPr>
          <w:rFonts w:ascii="Times New Roman" w:eastAsia="Times New Roman" w:hAnsi="Times New Roman" w:cs="Times New Roman"/>
          <w:sz w:val="28"/>
        </w:rPr>
        <w:t xml:space="preserve">сложившейся </w:t>
      </w:r>
      <w:r w:rsidR="002E50A4" w:rsidRPr="0097154D">
        <w:rPr>
          <w:rFonts w:ascii="Times New Roman" w:eastAsia="Times New Roman" w:hAnsi="Times New Roman" w:cs="Times New Roman"/>
          <w:sz w:val="28"/>
        </w:rPr>
        <w:t>ситуации.</w:t>
      </w:r>
      <w:r w:rsidR="0097154D">
        <w:rPr>
          <w:rFonts w:ascii="Times New Roman" w:eastAsia="Times New Roman" w:hAnsi="Times New Roman" w:cs="Times New Roman"/>
          <w:sz w:val="28"/>
        </w:rPr>
        <w:t xml:space="preserve"> С</w:t>
      </w:r>
      <w:r w:rsidRPr="002E50A4">
        <w:rPr>
          <w:rFonts w:ascii="Times New Roman" w:eastAsia="Times New Roman" w:hAnsi="Times New Roman" w:cs="Times New Roman"/>
          <w:sz w:val="28"/>
        </w:rPr>
        <w:t>ейчас попробуем разобрать некоторые интересные ситуации.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Педагогические  ситуации по 2  на каждую семью: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1.Ваш ребенок капризничает, упрямится в магазине, как поступите вы?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•Ребенок не выполняет ваше требование идти обедать, хотя его уже несколько раз звали, вы…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2.Ребенок не хочет убирать за собой игрушки, вы…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•Ребенок отказывается поделиться игрушками с другими детьми, вы…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3.Ребенок делает все, что ему запрещают…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•Ребенок отказывается кушать приготовленное вами блюдо, хотя раньше ел…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4.Ребенок отказывается надеть теплую куртку, выходя на улицу, вы…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•Вы готовите обед, и вам очень мешает шумная возня, которую устроил ваш ребенок в гостиной, вы 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5.Ребенок капризничает с утра не торопясь одеваться в детский сад, а вам нужно торопиться на работу, вы…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•Ребенок игнорирует ваше замечание по поводу внешнего вида и продолжает заниматься своим делом, вы…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Уважаемое жюри, готово ли огласить счет?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Слово жюри</w:t>
      </w:r>
    </w:p>
    <w:p w:rsidR="008A4CAB" w:rsidRDefault="000202BA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 xml:space="preserve">: У нас сегодня семейный праздник. Мы пытаемся выявить самую дружную, самую счастливую семью. Хорошая хозяйка есть в каждой семье. Она чисто убирает дом, стирает и гладит белье, создает уют, а еще она прекрасно готовит. И, как вы </w:t>
      </w:r>
      <w:r w:rsidR="002E50A4">
        <w:rPr>
          <w:rFonts w:ascii="Times New Roman" w:eastAsia="Times New Roman" w:hAnsi="Times New Roman" w:cs="Times New Roman"/>
          <w:sz w:val="28"/>
        </w:rPr>
        <w:t>все,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50A4">
        <w:rPr>
          <w:rFonts w:ascii="Times New Roman" w:eastAsia="Times New Roman" w:hAnsi="Times New Roman" w:cs="Times New Roman"/>
          <w:sz w:val="28"/>
        </w:rPr>
        <w:t>наверное,</w:t>
      </w:r>
      <w:r>
        <w:rPr>
          <w:rFonts w:ascii="Times New Roman" w:eastAsia="Times New Roman" w:hAnsi="Times New Roman" w:cs="Times New Roman"/>
          <w:sz w:val="28"/>
        </w:rPr>
        <w:t xml:space="preserve"> догадались - это МАМА</w:t>
      </w:r>
      <w:r w:rsidRPr="002E50A4">
        <w:rPr>
          <w:rFonts w:ascii="Times New Roman" w:eastAsia="Times New Roman" w:hAnsi="Times New Roman" w:cs="Times New Roman"/>
          <w:sz w:val="28"/>
        </w:rPr>
        <w:t xml:space="preserve">. И сейчас я хочу предложить следующий конкурс. </w:t>
      </w:r>
      <w:r w:rsidRPr="002E50A4">
        <w:rPr>
          <w:rFonts w:ascii="Times New Roman" w:eastAsia="Times New Roman" w:hAnsi="Times New Roman" w:cs="Times New Roman"/>
          <w:color w:val="000000"/>
          <w:sz w:val="28"/>
        </w:rPr>
        <w:t xml:space="preserve"> В этом конкурсе каждой маме следует определить по запаху, что находится в этих пакетиках: душистый перец, гвоздика, корица, укроп, ванилин, петрушка, чеснок,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мускатный орех и др.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Проходит конкурс «Хозяюшка».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>:  Пока наше жюри совещается, что бы подвести итоги… Я вновь приглашаю наших юных артистов.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Музыкальная пауза. Кулинарные частушки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Выступление воспитанников структурного подразделения)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>: Ну, вот отдохнули, повеселились. А теперь я с удовольствием предоставляю слово нашему жюри.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Слово жюри</w:t>
      </w:r>
    </w:p>
    <w:p w:rsidR="008A4CAB" w:rsidRDefault="000202BA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8F8F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8F8F8"/>
        </w:rPr>
        <w:t xml:space="preserve">Кто из нас в детстве не мечтал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8F8F8"/>
        </w:rPr>
        <w:t>порыться в бабушкином сундуке в надежде найти</w:t>
      </w:r>
      <w:proofErr w:type="gramEnd"/>
      <w:r w:rsidR="002E50A4">
        <w:rPr>
          <w:rFonts w:ascii="Times New Roman" w:eastAsia="Times New Roman" w:hAnsi="Times New Roman" w:cs="Times New Roman"/>
          <w:sz w:val="28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8F8F8"/>
        </w:rPr>
        <w:t>что-нибудь необыкновенное! Теперь эту мечту мы сможем воплотить в жизнь, да еще и похвастаться своими находками. У  нас  есть   волшебный  бабушкин  сундук. В  нем лежат бабушкины нарядные платки и шали с красивыми сказочными рисунками, платья  и кофточки, которые она шила своими руками, и  много  разной  бижутерии   и головных  уборов. Изобилие нашего "Бабушкиного сундука" привлекает нас и уносит в неизведанный мир древности. Сейчас нашим участникам мы предлагаем пофантазировать и создать оригинальный, но в  то же время</w:t>
      </w:r>
      <w:r w:rsidR="002E50A4">
        <w:rPr>
          <w:rFonts w:ascii="Times New Roman" w:eastAsia="Times New Roman" w:hAnsi="Times New Roman" w:cs="Times New Roman"/>
          <w:sz w:val="28"/>
          <w:shd w:val="clear" w:color="auto" w:fill="F8F8F8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8F8F8"/>
        </w:rPr>
        <w:t xml:space="preserve"> современный костюм. Пока наши участники творят, вас вновь радуют наши маленькие артисты.</w:t>
      </w:r>
    </w:p>
    <w:p w:rsidR="008A4CAB" w:rsidRPr="0097154D" w:rsidRDefault="0002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hd w:val="clear" w:color="auto" w:fill="F8F8F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Шуточный танец (выступление воспитанников структурного </w:t>
      </w:r>
      <w:r w:rsidRPr="0097154D">
        <w:rPr>
          <w:rFonts w:ascii="Times New Roman" w:eastAsia="Times New Roman" w:hAnsi="Times New Roman" w:cs="Times New Roman"/>
          <w:b/>
          <w:i/>
          <w:sz w:val="28"/>
        </w:rPr>
        <w:t>подразделения)</w:t>
      </w:r>
    </w:p>
    <w:p w:rsidR="008A4CAB" w:rsidRPr="002E50A4" w:rsidRDefault="000202BA" w:rsidP="0097154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97154D">
        <w:rPr>
          <w:rFonts w:ascii="Times New Roman" w:eastAsia="Times New Roman" w:hAnsi="Times New Roman" w:cs="Times New Roman"/>
          <w:b/>
          <w:i/>
          <w:sz w:val="28"/>
        </w:rPr>
        <w:t>Проходит показ костюмов «Дефиле из  бабушкиного  сундука»</w:t>
      </w:r>
      <w:r>
        <w:rPr>
          <w:rFonts w:ascii="Times New Roman" w:eastAsia="Times New Roman" w:hAnsi="Times New Roman" w:cs="Times New Roman"/>
          <w:b/>
          <w:color w:val="703E04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 xml:space="preserve">: А теперь я с удовольствием предоставляю </w:t>
      </w:r>
      <w:r w:rsidRPr="002E50A4">
        <w:rPr>
          <w:rFonts w:ascii="Times New Roman" w:eastAsia="Times New Roman" w:hAnsi="Times New Roman" w:cs="Times New Roman"/>
          <w:sz w:val="28"/>
        </w:rPr>
        <w:t>слово нашему жюри.</w:t>
      </w:r>
    </w:p>
    <w:p w:rsidR="008A4CAB" w:rsidRPr="0097154D" w:rsidRDefault="000202BA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7154D">
        <w:rPr>
          <w:rFonts w:ascii="Times New Roman" w:eastAsia="Times New Roman" w:hAnsi="Times New Roman" w:cs="Times New Roman"/>
          <w:b/>
          <w:i/>
          <w:sz w:val="28"/>
        </w:rPr>
        <w:t xml:space="preserve">Слово жюри. Награждение грамотами и подарками </w:t>
      </w:r>
      <w:r w:rsidR="002E50A4" w:rsidRPr="0097154D">
        <w:rPr>
          <w:rFonts w:ascii="Times New Roman" w:eastAsia="Times New Roman" w:hAnsi="Times New Roman" w:cs="Times New Roman"/>
          <w:b/>
          <w:i/>
          <w:sz w:val="28"/>
        </w:rPr>
        <w:t>(</w:t>
      </w:r>
      <w:r w:rsidRPr="0097154D">
        <w:rPr>
          <w:rFonts w:ascii="Times New Roman" w:eastAsia="Times New Roman" w:hAnsi="Times New Roman" w:cs="Times New Roman"/>
          <w:b/>
          <w:i/>
          <w:sz w:val="28"/>
        </w:rPr>
        <w:t>рекомендуем: декоративные свечи, заварочные чайнички, обереги).</w:t>
      </w:r>
    </w:p>
    <w:p w:rsidR="008A4CAB" w:rsidRDefault="000202BA" w:rsidP="002E50A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Ведущий</w:t>
      </w:r>
      <w:r>
        <w:rPr>
          <w:rFonts w:ascii="Times New Roman" w:eastAsia="Times New Roman" w:hAnsi="Times New Roman" w:cs="Times New Roman"/>
          <w:sz w:val="28"/>
        </w:rPr>
        <w:t xml:space="preserve">: Вот и подошла наша конкурсная программа к своему финалу. Как получилось? – судить Вам, наши гости. Я уверена в одном: что все, и участники, и жюри, и вы, дорогие болельщики, получили заряд бодрости и хорошего настроения на все выходные. Мы еще раз поздравляем всех мам с праздником!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Ведущий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Любите маму, маленькие дети,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без неё так трудно жить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свете,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Её внимание и, ласку и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заботу,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не заменит посторонний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кто-то.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Любите маму, юные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подростки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- ваш ствол, а вы - её отростки,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Одна она, лишь любяща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ямама</w:t>
      </w:r>
      <w:proofErr w:type="spellEnd"/>
      <w:r>
        <w:rPr>
          <w:rFonts w:ascii="Times New Roman" w:eastAsia="Times New Roman" w:hAnsi="Times New Roman" w:cs="Times New Roman"/>
          <w:sz w:val="28"/>
        </w:rPr>
        <w:t>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Поймёт всегда вас - чад её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упрямых.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дети взрослые, всегда любите маму,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нежные слова ей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нескупитесь</w:t>
      </w:r>
      <w:proofErr w:type="spellEnd"/>
      <w:r>
        <w:rPr>
          <w:rFonts w:ascii="Times New Roman" w:eastAsia="Times New Roman" w:hAnsi="Times New Roman" w:cs="Times New Roman"/>
          <w:sz w:val="28"/>
        </w:rPr>
        <w:t>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Дорога к ней - сродни дороге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Храму,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дом, входя, ей в ноги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поклонитесь.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Идут года, стареет наша мама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Что, вдруг, её не станет - мы не</w:t>
      </w:r>
      <w:r w:rsidR="009715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верим,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вот, однажды, поздно или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рано,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уйдёт, закрыв неслышно</w:t>
      </w:r>
      <w:r w:rsidR="002E50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двери.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Любите маму, взрослые и дети, 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Родней её - нет никого на свете!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не говорим Вам прощайте, </w:t>
      </w:r>
    </w:p>
    <w:p w:rsidR="008A4CAB" w:rsidRDefault="000202B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говорим Вам: «До свидания! До новых встреч!»</w:t>
      </w:r>
    </w:p>
    <w:p w:rsidR="008A4CAB" w:rsidRPr="0097154D" w:rsidRDefault="000202BA" w:rsidP="00971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7154D">
        <w:rPr>
          <w:rFonts w:ascii="Times New Roman" w:eastAsia="Times New Roman" w:hAnsi="Times New Roman" w:cs="Times New Roman"/>
          <w:b/>
          <w:i/>
          <w:sz w:val="28"/>
        </w:rPr>
        <w:t>Звучит музыка, зрители расходятся. Участники, жюри приглашаются на чаепитие.</w:t>
      </w: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684F" w:rsidRDefault="004D684F" w:rsidP="004D6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D23FB" w:rsidRPr="004D684F" w:rsidRDefault="001D23FB" w:rsidP="004D68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684F" w:rsidRDefault="004D684F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FE" w:rsidRPr="001D23FB" w:rsidRDefault="00A107FE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4F" w:rsidRPr="001D23FB" w:rsidRDefault="004D684F" w:rsidP="004D68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Самарской области</w:t>
      </w:r>
    </w:p>
    <w:p w:rsidR="004D684F" w:rsidRPr="001D23FB" w:rsidRDefault="004D684F" w:rsidP="004D68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FB">
        <w:rPr>
          <w:rFonts w:ascii="Times New Roman" w:hAnsi="Times New Roman" w:cs="Times New Roman"/>
          <w:sz w:val="24"/>
          <w:szCs w:val="24"/>
        </w:rPr>
        <w:t>средняя общеобразовательная школа №10 города  Сызрани</w:t>
      </w:r>
    </w:p>
    <w:p w:rsidR="004D684F" w:rsidRPr="001D23FB" w:rsidRDefault="004D684F" w:rsidP="004D68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t>городского округа Сызрань Самарской области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D23FB">
        <w:rPr>
          <w:rFonts w:ascii="Times New Roman" w:eastAsia="Times New Roman" w:hAnsi="Times New Roman" w:cs="Times New Roman"/>
          <w:b/>
          <w:sz w:val="52"/>
          <w:szCs w:val="52"/>
        </w:rPr>
        <w:t>Фестиваль семейного творчества</w:t>
      </w:r>
      <w:r w:rsidRPr="001D23FB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1D23FB">
        <w:rPr>
          <w:rFonts w:ascii="Times New Roman" w:eastAsia="Times New Roman" w:hAnsi="Times New Roman" w:cs="Times New Roman"/>
          <w:b/>
          <w:sz w:val="52"/>
          <w:szCs w:val="52"/>
        </w:rPr>
        <w:t xml:space="preserve">«Званый вечер при свечах», 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1D23FB">
        <w:rPr>
          <w:rFonts w:ascii="Times New Roman" w:eastAsia="Times New Roman" w:hAnsi="Times New Roman" w:cs="Times New Roman"/>
          <w:b/>
          <w:sz w:val="52"/>
          <w:szCs w:val="52"/>
        </w:rPr>
        <w:t>посвященный</w:t>
      </w:r>
      <w:proofErr w:type="gramEnd"/>
      <w:r w:rsidRPr="001D23FB">
        <w:rPr>
          <w:rFonts w:ascii="Times New Roman" w:eastAsia="Times New Roman" w:hAnsi="Times New Roman" w:cs="Times New Roman"/>
          <w:b/>
          <w:sz w:val="52"/>
          <w:szCs w:val="52"/>
        </w:rPr>
        <w:t xml:space="preserve"> Дню матери.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3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23FB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23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Скорик Е.Б.,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Белова Е.В.</w:t>
      </w:r>
    </w:p>
    <w:p w:rsid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музыкальные руководители</w:t>
      </w:r>
      <w:r w:rsidRPr="001D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107FE">
        <w:rPr>
          <w:rFonts w:ascii="Times New Roman" w:hAnsi="Times New Roman" w:cs="Times New Roman"/>
          <w:sz w:val="28"/>
          <w:szCs w:val="28"/>
        </w:rPr>
        <w:t xml:space="preserve"> </w:t>
      </w:r>
      <w:r w:rsidRPr="001D23FB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№17»</w:t>
      </w:r>
    </w:p>
    <w:p w:rsidR="001D23FB" w:rsidRPr="001D23FB" w:rsidRDefault="00A107FE" w:rsidP="00A10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D23FB" w:rsidRPr="001D23FB">
        <w:rPr>
          <w:rFonts w:ascii="Times New Roman" w:hAnsi="Times New Roman" w:cs="Times New Roman"/>
          <w:sz w:val="28"/>
          <w:szCs w:val="28"/>
        </w:rPr>
        <w:t>ГБОУ СОШ №10 г</w:t>
      </w:r>
      <w:proofErr w:type="gramStart"/>
      <w:r w:rsidR="001D23FB" w:rsidRPr="001D23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23FB" w:rsidRPr="001D23FB">
        <w:rPr>
          <w:rFonts w:ascii="Times New Roman" w:hAnsi="Times New Roman" w:cs="Times New Roman"/>
          <w:sz w:val="28"/>
          <w:szCs w:val="28"/>
        </w:rPr>
        <w:t>ызрани</w:t>
      </w:r>
    </w:p>
    <w:p w:rsid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3FB" w:rsidRPr="001D23FB" w:rsidRDefault="001D23FB" w:rsidP="001D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D23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23FB">
        <w:rPr>
          <w:rFonts w:ascii="Times New Roman" w:hAnsi="Times New Roman" w:cs="Times New Roman"/>
          <w:sz w:val="24"/>
          <w:szCs w:val="24"/>
        </w:rPr>
        <w:t>ызрань, 2015г.</w:t>
      </w:r>
    </w:p>
    <w:p w:rsidR="001D23FB" w:rsidRPr="005E5C94" w:rsidRDefault="001D23FB" w:rsidP="001D23FB">
      <w:pPr>
        <w:spacing w:after="0"/>
      </w:pPr>
    </w:p>
    <w:p w:rsidR="001D23FB" w:rsidRDefault="001D23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A4CAB" w:rsidRDefault="008A4CA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8A4CAB" w:rsidSect="004D6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02" w:rsidRDefault="00B33A02" w:rsidP="004D684F">
      <w:pPr>
        <w:spacing w:after="0" w:line="240" w:lineRule="auto"/>
      </w:pPr>
      <w:r>
        <w:separator/>
      </w:r>
    </w:p>
  </w:endnote>
  <w:endnote w:type="continuationSeparator" w:id="0">
    <w:p w:rsidR="00B33A02" w:rsidRDefault="00B33A02" w:rsidP="004D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F" w:rsidRDefault="004D68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F" w:rsidRDefault="004D68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F" w:rsidRDefault="004D6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02" w:rsidRDefault="00B33A02" w:rsidP="004D684F">
      <w:pPr>
        <w:spacing w:after="0" w:line="240" w:lineRule="auto"/>
      </w:pPr>
      <w:r>
        <w:separator/>
      </w:r>
    </w:p>
  </w:footnote>
  <w:footnote w:type="continuationSeparator" w:id="0">
    <w:p w:rsidR="00B33A02" w:rsidRDefault="00B33A02" w:rsidP="004D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F" w:rsidRDefault="004D68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F" w:rsidRDefault="004D68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F" w:rsidRDefault="004D68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4CAB"/>
    <w:rsid w:val="000202BA"/>
    <w:rsid w:val="001031AD"/>
    <w:rsid w:val="00147590"/>
    <w:rsid w:val="001D23FB"/>
    <w:rsid w:val="002A4160"/>
    <w:rsid w:val="002E50A4"/>
    <w:rsid w:val="004D684F"/>
    <w:rsid w:val="00621B0E"/>
    <w:rsid w:val="00753055"/>
    <w:rsid w:val="00753CB3"/>
    <w:rsid w:val="00823144"/>
    <w:rsid w:val="0087641F"/>
    <w:rsid w:val="00887C28"/>
    <w:rsid w:val="008A4CAB"/>
    <w:rsid w:val="008B2F7C"/>
    <w:rsid w:val="0097154D"/>
    <w:rsid w:val="00A107FE"/>
    <w:rsid w:val="00B33A02"/>
    <w:rsid w:val="00E57B50"/>
    <w:rsid w:val="00ED57ED"/>
    <w:rsid w:val="00F1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84F"/>
  </w:style>
  <w:style w:type="paragraph" w:styleId="a5">
    <w:name w:val="footer"/>
    <w:basedOn w:val="a"/>
    <w:link w:val="a6"/>
    <w:uiPriority w:val="99"/>
    <w:semiHidden/>
    <w:unhideWhenUsed/>
    <w:rsid w:val="004D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84F"/>
  </w:style>
  <w:style w:type="paragraph" w:styleId="a7">
    <w:name w:val="Balloon Text"/>
    <w:basedOn w:val="a"/>
    <w:link w:val="a8"/>
    <w:uiPriority w:val="99"/>
    <w:semiHidden/>
    <w:unhideWhenUsed/>
    <w:rsid w:val="004D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Данил</cp:lastModifiedBy>
  <cp:revision>9</cp:revision>
  <dcterms:created xsi:type="dcterms:W3CDTF">2015-12-03T12:01:00Z</dcterms:created>
  <dcterms:modified xsi:type="dcterms:W3CDTF">2015-12-08T17:22:00Z</dcterms:modified>
</cp:coreProperties>
</file>