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20D" w:rsidRP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  <w:r w:rsidRPr="00EF2988">
        <w:rPr>
          <w:rFonts w:ascii="Times New Roman" w:hAnsi="Times New Roman" w:cs="Times New Roman"/>
          <w:b/>
          <w:sz w:val="28"/>
          <w:szCs w:val="28"/>
        </w:rPr>
        <w:t xml:space="preserve">Осенний утренник в группе № 7 «цветик – </w:t>
      </w:r>
      <w:proofErr w:type="spellStart"/>
      <w:r w:rsidRPr="00EF2988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EF2988">
        <w:rPr>
          <w:rFonts w:ascii="Times New Roman" w:hAnsi="Times New Roman" w:cs="Times New Roman"/>
          <w:b/>
          <w:sz w:val="28"/>
          <w:szCs w:val="28"/>
        </w:rPr>
        <w:t>»</w:t>
      </w: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  <w:r w:rsidRPr="00EF2988">
        <w:rPr>
          <w:rFonts w:ascii="Times New Roman" w:hAnsi="Times New Roman" w:cs="Times New Roman"/>
          <w:b/>
          <w:sz w:val="28"/>
          <w:szCs w:val="28"/>
        </w:rPr>
        <w:t>«Волшебный сундучок Осени»</w:t>
      </w: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3750"/>
            <wp:effectExtent l="19050" t="0" r="3175" b="0"/>
            <wp:docPr id="1" name="Рисунок 1" descr="J:\2 мл 7\P125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 мл 7\P1250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38550"/>
            <wp:effectExtent l="19050" t="0" r="3175" b="0"/>
            <wp:docPr id="2" name="Рисунок 2" descr="J:\2 мл 7\P125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 мл 7\P1250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7845" cy="3293166"/>
            <wp:effectExtent l="19050" t="0" r="455" b="0"/>
            <wp:docPr id="3" name="Рисунок 3" descr="J:\2 мл 7\P125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 мл 7\P1250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45" cy="329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1325" cy="4162425"/>
            <wp:effectExtent l="19050" t="0" r="3175" b="0"/>
            <wp:docPr id="4" name="Рисунок 4" descr="J:\2 мл 7\P12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 мл 7\P125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55" t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3800475"/>
            <wp:effectExtent l="19050" t="0" r="9525" b="0"/>
            <wp:docPr id="5" name="Рисунок 5" descr="J:\2 мл 7\P125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 мл 7\P125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95" t="14744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3025" cy="3743325"/>
            <wp:effectExtent l="19050" t="0" r="9525" b="0"/>
            <wp:docPr id="6" name="Рисунок 6" descr="J:\2 мл 7\P12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 мл 7\P125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93" t="16026" r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>
      <w:pPr>
        <w:rPr>
          <w:rFonts w:ascii="Times New Roman" w:hAnsi="Times New Roman" w:cs="Times New Roman"/>
          <w:b/>
          <w:sz w:val="28"/>
          <w:szCs w:val="28"/>
        </w:rPr>
      </w:pPr>
    </w:p>
    <w:p w:rsidR="00EF2988" w:rsidRDefault="00EF2988" w:rsidP="007B27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EF2988" w:rsidP="007B27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5825" cy="3884624"/>
            <wp:effectExtent l="19050" t="0" r="9525" b="0"/>
            <wp:docPr id="7" name="Рисунок 7" descr="J:\2 мл 7\P12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 мл 7\P125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80" t="27350" r="2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8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0903" cy="4762500"/>
            <wp:effectExtent l="19050" t="0" r="0" b="0"/>
            <wp:docPr id="8" name="Рисунок 8" descr="J:\2 мл 7\P12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 мл 7\P1250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751" r="21112" b="1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35" cy="476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E" w:rsidRDefault="007B278E" w:rsidP="007B27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44" cy="4124325"/>
            <wp:effectExtent l="19050" t="0" r="0" b="0"/>
            <wp:docPr id="9" name="Рисунок 9" descr="J:\2 мл 7\P125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2 мл 7\P125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553" t="2137" r="16504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44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325" cy="4554429"/>
            <wp:effectExtent l="19050" t="0" r="9525" b="0"/>
            <wp:docPr id="10" name="Рисунок 10" descr="J:\2 мл 7\P125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2 мл 7\P1250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165" t="6410" r="25601" b="2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5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686175"/>
            <wp:effectExtent l="19050" t="0" r="9525" b="0"/>
            <wp:docPr id="11" name="Рисунок 11" descr="J:\2 мл 7\P12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2 мл 7\P1250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90" t="17308" r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36236" cy="5312457"/>
            <wp:effectExtent l="19050" t="0" r="7164" b="0"/>
            <wp:docPr id="12" name="Рисунок 12" descr="J:\2 мл 7\P12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 мл 7\P1250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658" r="3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36" cy="531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1656" cy="3505200"/>
            <wp:effectExtent l="19050" t="0" r="544" b="0"/>
            <wp:docPr id="13" name="Рисунок 13" descr="J:\2 мл 7\P12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2 мл 7\P1250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05" t="25214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56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E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p w:rsidR="007B278E" w:rsidRPr="00EF2988" w:rsidRDefault="007B278E">
      <w:pPr>
        <w:rPr>
          <w:rFonts w:ascii="Times New Roman" w:hAnsi="Times New Roman" w:cs="Times New Roman"/>
          <w:b/>
          <w:sz w:val="28"/>
          <w:szCs w:val="28"/>
        </w:rPr>
      </w:pPr>
    </w:p>
    <w:sectPr w:rsidR="007B278E" w:rsidRPr="00EF2988" w:rsidSect="007B278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EF2988"/>
    <w:rsid w:val="001C520D"/>
    <w:rsid w:val="007B278E"/>
    <w:rsid w:val="009E7A39"/>
    <w:rsid w:val="00B53C37"/>
    <w:rsid w:val="00EF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Nemo</cp:lastModifiedBy>
  <cp:revision>2</cp:revision>
  <dcterms:created xsi:type="dcterms:W3CDTF">2017-10-30T11:47:00Z</dcterms:created>
  <dcterms:modified xsi:type="dcterms:W3CDTF">2017-10-30T12:11:00Z</dcterms:modified>
</cp:coreProperties>
</file>