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EE" w:rsidRPr="00C86833" w:rsidRDefault="00C86833" w:rsidP="00C86833">
      <w:pPr>
        <w:spacing w:line="240" w:lineRule="auto"/>
        <w:jc w:val="center"/>
        <w:rPr>
          <w:rFonts w:asciiTheme="majorHAnsi" w:hAnsiTheme="majorHAnsi"/>
        </w:rPr>
      </w:pPr>
      <w:r w:rsidRPr="00C86833">
        <w:rPr>
          <w:rFonts w:asciiTheme="majorHAnsi" w:hAnsiTheme="majorHAnsi"/>
        </w:rPr>
        <w:t xml:space="preserve">                                                              </w:t>
      </w:r>
      <w:r w:rsidR="00735EC1">
        <w:rPr>
          <w:rFonts w:asciiTheme="majorHAnsi" w:hAnsiTheme="majorHAnsi"/>
        </w:rPr>
        <w:t xml:space="preserve">   </w:t>
      </w:r>
      <w:r w:rsidRPr="00C86833">
        <w:rPr>
          <w:rFonts w:asciiTheme="majorHAnsi" w:hAnsiTheme="majorHAnsi"/>
        </w:rPr>
        <w:t xml:space="preserve">   Утверждаю:</w:t>
      </w:r>
    </w:p>
    <w:p w:rsidR="00C86833" w:rsidRPr="00C86833" w:rsidRDefault="00C86833" w:rsidP="00C86833">
      <w:pPr>
        <w:spacing w:line="240" w:lineRule="auto"/>
        <w:jc w:val="right"/>
        <w:rPr>
          <w:rFonts w:asciiTheme="majorHAnsi" w:hAnsiTheme="majorHAnsi"/>
        </w:rPr>
      </w:pPr>
      <w:r w:rsidRPr="00C86833">
        <w:rPr>
          <w:rFonts w:asciiTheme="majorHAnsi" w:hAnsiTheme="majorHAnsi"/>
        </w:rPr>
        <w:t>Директор ГБОУ СОШ № 10 г. Сызрани</w:t>
      </w:r>
    </w:p>
    <w:p w:rsidR="00C86833" w:rsidRDefault="00C86833" w:rsidP="00C86833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</w:t>
      </w:r>
      <w:r w:rsidRPr="00C86833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_____И.В. </w:t>
      </w:r>
      <w:proofErr w:type="spellStart"/>
      <w:r>
        <w:rPr>
          <w:rFonts w:asciiTheme="majorHAnsi" w:hAnsiTheme="majorHAnsi"/>
        </w:rPr>
        <w:t>Рущак</w:t>
      </w:r>
      <w:proofErr w:type="spellEnd"/>
    </w:p>
    <w:p w:rsidR="00C86833" w:rsidRDefault="00C86833" w:rsidP="00C86833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</w:t>
      </w:r>
      <w:r w:rsidR="000E4696">
        <w:rPr>
          <w:rFonts w:asciiTheme="majorHAnsi" w:hAnsiTheme="majorHAnsi"/>
        </w:rPr>
        <w:t xml:space="preserve">                 Приказ №  36 </w:t>
      </w:r>
      <w:r>
        <w:rPr>
          <w:rFonts w:asciiTheme="majorHAnsi" w:hAnsiTheme="majorHAnsi"/>
        </w:rPr>
        <w:t>/ОД</w:t>
      </w:r>
    </w:p>
    <w:p w:rsidR="00C86833" w:rsidRDefault="00C86833" w:rsidP="00C86833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от « 12 » января 2018г.</w:t>
      </w:r>
    </w:p>
    <w:p w:rsidR="00C86833" w:rsidRDefault="00C86833" w:rsidP="00C86833">
      <w:pPr>
        <w:spacing w:line="36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86833">
        <w:rPr>
          <w:rFonts w:asciiTheme="majorHAnsi" w:hAnsiTheme="majorHAnsi" w:cs="Times New Roman"/>
          <w:b/>
          <w:bCs/>
          <w:sz w:val="28"/>
          <w:szCs w:val="28"/>
        </w:rPr>
        <w:t xml:space="preserve">План </w:t>
      </w:r>
    </w:p>
    <w:p w:rsidR="00C86833" w:rsidRDefault="00C86833" w:rsidP="00C86833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86833">
        <w:rPr>
          <w:rFonts w:asciiTheme="majorHAnsi" w:hAnsiTheme="majorHAnsi" w:cs="Times New Roman"/>
          <w:b/>
          <w:bCs/>
          <w:sz w:val="24"/>
          <w:szCs w:val="24"/>
        </w:rPr>
        <w:t xml:space="preserve">по реализации областного  проекта «Я — гражданин. Я — избиратель» </w:t>
      </w:r>
    </w:p>
    <w:p w:rsidR="00C86833" w:rsidRDefault="00C86833" w:rsidP="00C86833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ГБОУ СОШ № 10 г. Сызрани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4102"/>
        <w:gridCol w:w="1427"/>
        <w:gridCol w:w="1560"/>
        <w:gridCol w:w="3118"/>
      </w:tblGrid>
      <w:tr w:rsidR="0088490B" w:rsidTr="0007432D">
        <w:tc>
          <w:tcPr>
            <w:tcW w:w="708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C20EE" w:rsidRPr="00C86833" w:rsidTr="0007432D">
        <w:tc>
          <w:tcPr>
            <w:tcW w:w="708" w:type="dxa"/>
          </w:tcPr>
          <w:p w:rsidR="00C86833" w:rsidRPr="00CF2180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F2180"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86833">
              <w:rPr>
                <w:rFonts w:asciiTheme="majorHAnsi" w:hAnsiTheme="majorHAnsi" w:cs="Times New Roman"/>
                <w:sz w:val="24"/>
                <w:szCs w:val="24"/>
              </w:rPr>
              <w:t xml:space="preserve">Участие  в  конкурсе творческих работ учащихся </w:t>
            </w:r>
            <w:r w:rsidRPr="00C86833">
              <w:rPr>
                <w:rFonts w:asciiTheme="majorHAnsi" w:hAnsiTheme="majorHAnsi" w:cs="Times New Roman"/>
                <w:bCs/>
                <w:sz w:val="24"/>
                <w:szCs w:val="24"/>
              </w:rPr>
              <w:t>«Выборы глазами молодых»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  <w:p w:rsid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Конкурс рисунков</w:t>
            </w:r>
          </w:p>
          <w:p w:rsid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Конкурс плакатов</w:t>
            </w:r>
          </w:p>
          <w:p w:rsid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Конкурс фотографий</w:t>
            </w:r>
          </w:p>
          <w:p w:rsid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Конкурс видеороликов</w:t>
            </w:r>
          </w:p>
          <w:p w:rsidR="00C86833" w:rsidRPr="00C86833" w:rsidRDefault="00C86833" w:rsidP="00C86833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Литературное творчество</w:t>
            </w:r>
            <w:r w:rsidRPr="00C86833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86833" w:rsidRPr="00BC20EE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1-4</w:t>
            </w:r>
          </w:p>
          <w:p w:rsidR="00C86833" w:rsidRPr="00BC20EE" w:rsidRDefault="00416C2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4-11</w:t>
            </w:r>
          </w:p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5-11</w:t>
            </w:r>
          </w:p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5-11</w:t>
            </w:r>
          </w:p>
          <w:p w:rsidR="00C86833" w:rsidRPr="00BC20EE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2-11</w:t>
            </w:r>
          </w:p>
        </w:tc>
        <w:tc>
          <w:tcPr>
            <w:tcW w:w="1560" w:type="dxa"/>
          </w:tcPr>
          <w:p w:rsidR="00C86833" w:rsidRPr="00BC20EE" w:rsidRDefault="0083574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26</w:t>
            </w:r>
            <w:r w:rsidR="00C86833"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</w:tcPr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C86833" w:rsidRPr="00BC20EE" w:rsidRDefault="0007432D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Правдина О.Г., учитель начальных классов</w:t>
            </w:r>
            <w:r w:rsidR="00C86833"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:rsidR="00C86833" w:rsidRPr="00BC20EE" w:rsidRDefault="00C86833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Ананьева Е.В.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, учитель </w:t>
            </w:r>
            <w:proofErr w:type="gramStart"/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ИЗО</w:t>
            </w:r>
            <w:proofErr w:type="gramEnd"/>
          </w:p>
          <w:p w:rsidR="00C86833" w:rsidRPr="00BC20EE" w:rsidRDefault="00C86833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Е.С.,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социальный педагог</w:t>
            </w:r>
          </w:p>
          <w:p w:rsidR="00C86833" w:rsidRPr="00BC20EE" w:rsidRDefault="00C86833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Шошина К.С.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информатики</w:t>
            </w:r>
          </w:p>
          <w:p w:rsidR="00BC20EE" w:rsidRPr="00C86833" w:rsidRDefault="00BC20E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Басарова</w:t>
            </w:r>
            <w:proofErr w:type="spellEnd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А.В.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88490B" w:rsidTr="0007432D">
        <w:tc>
          <w:tcPr>
            <w:tcW w:w="708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BC20EE" w:rsidRPr="00BC20EE" w:rsidRDefault="00BC20EE" w:rsidP="00BC20E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Организация и проведение  школьного  фестиваля</w:t>
            </w:r>
            <w:r w:rsidRPr="00BC20EE">
              <w:rPr>
                <w:rFonts w:asciiTheme="majorHAnsi" w:hAnsiTheme="majorHAnsi" w:cs="Times New Roman"/>
                <w:bCs/>
              </w:rPr>
              <w:t xml:space="preserve"> исследовательских проектов школь</w:t>
            </w:r>
            <w:r>
              <w:rPr>
                <w:rFonts w:asciiTheme="majorHAnsi" w:hAnsiTheme="majorHAnsi" w:cs="Times New Roman"/>
                <w:bCs/>
              </w:rPr>
              <w:t xml:space="preserve">ников </w:t>
            </w:r>
            <w:r w:rsidRPr="00BC20EE">
              <w:rPr>
                <w:rFonts w:asciiTheme="majorHAnsi" w:hAnsiTheme="majorHAnsi" w:cs="Times New Roman"/>
                <w:bCs/>
              </w:rPr>
              <w:t xml:space="preserve">«Выборы как элемент социальной практики» «Президенты России: чем они запомнились гражданам нашей страны» </w:t>
            </w:r>
          </w:p>
          <w:p w:rsidR="00C86833" w:rsidRDefault="00C86833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8-9</w:t>
            </w:r>
          </w:p>
          <w:p w:rsidR="00BC20EE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BC20EE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86833" w:rsidRPr="00BC20EE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118" w:type="dxa"/>
          </w:tcPr>
          <w:p w:rsidR="0083574E" w:rsidRDefault="00BC20E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Т.Н.,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учитель истории и обществознания, </w:t>
            </w:r>
          </w:p>
          <w:p w:rsidR="00BC20EE" w:rsidRDefault="00BC20E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Курбаналиева</w:t>
            </w:r>
            <w:proofErr w:type="spellEnd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83574E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учитель истории и обществознания</w:t>
            </w:r>
          </w:p>
          <w:p w:rsidR="0083574E" w:rsidRPr="00BC20EE" w:rsidRDefault="0083574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88490B" w:rsidTr="0007432D">
        <w:tc>
          <w:tcPr>
            <w:tcW w:w="708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C86833" w:rsidRPr="00BC20EE" w:rsidRDefault="00BC20EE" w:rsidP="00BC20EE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деловой игры «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Наш класс- правительство</w:t>
            </w: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России»</w:t>
            </w:r>
          </w:p>
        </w:tc>
        <w:tc>
          <w:tcPr>
            <w:tcW w:w="1427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5-9 февраля</w:t>
            </w:r>
          </w:p>
        </w:tc>
        <w:tc>
          <w:tcPr>
            <w:tcW w:w="3118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Классные руководители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1-4 классов</w:t>
            </w:r>
          </w:p>
        </w:tc>
      </w:tr>
      <w:tr w:rsidR="00BC20EE" w:rsidRPr="00BC20EE" w:rsidTr="0007432D">
        <w:tc>
          <w:tcPr>
            <w:tcW w:w="708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02" w:type="dxa"/>
          </w:tcPr>
          <w:p w:rsidR="00C86833" w:rsidRPr="00BC20EE" w:rsidRDefault="00BC20EE" w:rsidP="00BC20EE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конкурса рассказов «Самые важные права моих родителей», «Что я  делаю, чтобы жизнь в стране была лучше»</w:t>
            </w:r>
          </w:p>
        </w:tc>
        <w:tc>
          <w:tcPr>
            <w:tcW w:w="1427" w:type="dxa"/>
          </w:tcPr>
          <w:p w:rsidR="00C86833" w:rsidRPr="00BC20EE" w:rsidRDefault="00BC20E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1-4 </w:t>
            </w:r>
          </w:p>
        </w:tc>
        <w:tc>
          <w:tcPr>
            <w:tcW w:w="1560" w:type="dxa"/>
          </w:tcPr>
          <w:p w:rsidR="00C86833" w:rsidRPr="00BC20EE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12</w:t>
            </w:r>
            <w:r w:rsid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</w:tcPr>
          <w:p w:rsidR="00C86833" w:rsidRPr="00BC20EE" w:rsidRDefault="00BC20E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Павлова В.Е.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</w:tr>
      <w:tr w:rsidR="0088490B" w:rsidTr="0007432D">
        <w:tc>
          <w:tcPr>
            <w:tcW w:w="708" w:type="dxa"/>
          </w:tcPr>
          <w:p w:rsidR="00C86833" w:rsidRPr="00BC20EE" w:rsidRDefault="00BC20EE" w:rsidP="00BC20EE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C86833" w:rsidRPr="00BC20EE" w:rsidRDefault="00BC20EE" w:rsidP="00BC20EE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Организация и проведение школьного конкурса сочинений «Письмо </w:t>
            </w:r>
            <w:proofErr w:type="gramStart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Президенту</w:t>
            </w:r>
            <w:proofErr w:type="gramEnd"/>
            <w:r w:rsidRPr="00BC20EE">
              <w:rPr>
                <w:rFonts w:asciiTheme="majorHAnsi" w:hAnsiTheme="majorHAnsi" w:cs="Times New Roman"/>
                <w:bCs/>
                <w:sz w:val="24"/>
                <w:szCs w:val="24"/>
              </w:rPr>
              <w:t>: какой я вижу Россию в будущем</w:t>
            </w:r>
            <w:r w:rsidR="0083574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27" w:type="dxa"/>
          </w:tcPr>
          <w:p w:rsidR="00C86833" w:rsidRPr="00F17D24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1560" w:type="dxa"/>
          </w:tcPr>
          <w:p w:rsidR="00C86833" w:rsidRPr="00F17D24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  <w:r w:rsidR="00F17D24"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</w:tcPr>
          <w:p w:rsidR="00C86833" w:rsidRPr="00F17D24" w:rsidRDefault="00F17D24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Каменская Л.П.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 русского языка и литературы</w:t>
            </w:r>
          </w:p>
        </w:tc>
      </w:tr>
      <w:tr w:rsidR="0088490B" w:rsidTr="0007432D">
        <w:tc>
          <w:tcPr>
            <w:tcW w:w="708" w:type="dxa"/>
          </w:tcPr>
          <w:p w:rsidR="00C86833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C86833" w:rsidRPr="00F17D24" w:rsidRDefault="00F17D24" w:rsidP="00F17D24">
            <w:pPr>
              <w:spacing w:line="36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правовой игры «Я будущий избиратель»</w:t>
            </w:r>
          </w:p>
        </w:tc>
        <w:tc>
          <w:tcPr>
            <w:tcW w:w="1427" w:type="dxa"/>
          </w:tcPr>
          <w:p w:rsidR="00C86833" w:rsidRPr="00F17D24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8-9 </w:t>
            </w:r>
          </w:p>
        </w:tc>
        <w:tc>
          <w:tcPr>
            <w:tcW w:w="1560" w:type="dxa"/>
          </w:tcPr>
          <w:p w:rsidR="00C86833" w:rsidRPr="00F17D24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9 </w:t>
            </w:r>
            <w:r w:rsidR="00F17D24"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3118" w:type="dxa"/>
          </w:tcPr>
          <w:p w:rsidR="00C86833" w:rsidRPr="00F17D24" w:rsidRDefault="00F17D24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F17D24" w:rsidRPr="00F17D24" w:rsidTr="0007432D">
        <w:tc>
          <w:tcPr>
            <w:tcW w:w="708" w:type="dxa"/>
          </w:tcPr>
          <w:p w:rsidR="00C86833" w:rsidRPr="00F17D24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17D24">
              <w:rPr>
                <w:rFonts w:asciiTheme="majorHAnsi" w:hAnsiTheme="majorHAns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C86833" w:rsidRPr="00F17D24" w:rsidRDefault="00F17D24" w:rsidP="00F17D24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деловой игры «Трасса предвыборного марафона, рулевые избирательной кампании»</w:t>
            </w:r>
          </w:p>
        </w:tc>
        <w:tc>
          <w:tcPr>
            <w:tcW w:w="1427" w:type="dxa"/>
          </w:tcPr>
          <w:p w:rsidR="00C86833" w:rsidRPr="00F17D24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C86833" w:rsidRPr="00F17D24" w:rsidRDefault="00CF2180" w:rsidP="00CF2180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12  февраля</w:t>
            </w:r>
          </w:p>
        </w:tc>
        <w:tc>
          <w:tcPr>
            <w:tcW w:w="3118" w:type="dxa"/>
          </w:tcPr>
          <w:p w:rsidR="00C86833" w:rsidRPr="00F17D24" w:rsidRDefault="0083574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Иевлева Т.В.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физики</w:t>
            </w:r>
          </w:p>
        </w:tc>
      </w:tr>
      <w:tr w:rsidR="00F17D24" w:rsidRPr="00F17D24" w:rsidTr="0007432D">
        <w:tc>
          <w:tcPr>
            <w:tcW w:w="708" w:type="dxa"/>
          </w:tcPr>
          <w:p w:rsidR="00F17D24" w:rsidRPr="00F17D24" w:rsidRDefault="00F17D24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02" w:type="dxa"/>
          </w:tcPr>
          <w:p w:rsidR="00F17D24" w:rsidRDefault="00F17D24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D2255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серии уроков  по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электоральной тематике</w:t>
            </w:r>
            <w:r w:rsidR="00D22552">
              <w:rPr>
                <w:rFonts w:asciiTheme="majorHAnsi" w:hAnsiTheme="majorHAnsi" w:cs="Times New Roman"/>
                <w:bCs/>
                <w:sz w:val="24"/>
                <w:szCs w:val="24"/>
              </w:rPr>
              <w:t>: Власть, государство, право</w:t>
            </w:r>
            <w:proofErr w:type="gramStart"/>
            <w:r w:rsidR="00D2255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.,  « </w:t>
            </w:r>
            <w:proofErr w:type="gramEnd"/>
            <w:r w:rsidR="00D2255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Выборы в Российской Федерации». «Конституционно-правовой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83574E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статус Президента РФ»</w:t>
            </w:r>
          </w:p>
        </w:tc>
        <w:tc>
          <w:tcPr>
            <w:tcW w:w="1427" w:type="dxa"/>
          </w:tcPr>
          <w:p w:rsidR="00F17D24" w:rsidRDefault="00D22552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560" w:type="dxa"/>
          </w:tcPr>
          <w:p w:rsidR="00F17D24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январь</w:t>
            </w:r>
            <w:proofErr w:type="gram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3118" w:type="dxa"/>
          </w:tcPr>
          <w:p w:rsidR="00F17D24" w:rsidRDefault="00D22552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Аминова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В.Ф.,</w:t>
            </w:r>
          </w:p>
          <w:p w:rsidR="00D22552" w:rsidRDefault="00D22552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</w:t>
            </w:r>
            <w:r w:rsidR="0083574E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:rsidR="0083574E" w:rsidRPr="00F17D24" w:rsidRDefault="0083574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, 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учителя истории и обществознания</w:t>
            </w:r>
          </w:p>
        </w:tc>
      </w:tr>
      <w:tr w:rsidR="00D22552" w:rsidRPr="00F17D24" w:rsidTr="0007432D">
        <w:tc>
          <w:tcPr>
            <w:tcW w:w="708" w:type="dxa"/>
          </w:tcPr>
          <w:p w:rsidR="00D22552" w:rsidRDefault="00D22552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02" w:type="dxa"/>
          </w:tcPr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тематических классных часов: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«Сегодня школьник, завтра-избиратель»,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«Твой выбор – твое будущее»,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«Гражданское общество и правовое государство»,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«Подросток как гражданин»,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</w:t>
            </w:r>
            <w:r w:rsidR="0083574E">
              <w:rPr>
                <w:rFonts w:asciiTheme="majorHAnsi" w:hAnsiTheme="majorHAnsi" w:cs="Times New Roman"/>
                <w:bCs/>
                <w:sz w:val="24"/>
                <w:szCs w:val="24"/>
              </w:rPr>
              <w:t>Б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удущее России в твоих руках», 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«Все о выборах»,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«Будущее моей страны – мое будущее»,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«Что значит быть гражданином?»</w:t>
            </w:r>
          </w:p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D22552" w:rsidRDefault="00D22552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2-4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5 -6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9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10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83574E" w:rsidRDefault="0083574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15 января – </w:t>
            </w:r>
          </w:p>
          <w:p w:rsidR="00CF2180" w:rsidRDefault="0083574E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3118" w:type="dxa"/>
          </w:tcPr>
          <w:p w:rsidR="00D22552" w:rsidRDefault="00D22552" w:rsidP="0007432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Классные руководители</w:t>
            </w:r>
            <w:r w:rsidR="0007432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2-8 классов</w:t>
            </w:r>
          </w:p>
        </w:tc>
      </w:tr>
      <w:tr w:rsidR="00D22552" w:rsidRPr="00F17D24" w:rsidTr="0007432D">
        <w:tc>
          <w:tcPr>
            <w:tcW w:w="708" w:type="dxa"/>
          </w:tcPr>
          <w:p w:rsidR="00D22552" w:rsidRDefault="00D22552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02" w:type="dxa"/>
          </w:tcPr>
          <w:p w:rsidR="00D22552" w:rsidRDefault="00D22552" w:rsidP="00D22552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пилотных</w:t>
            </w:r>
            <w:proofErr w:type="spellEnd"/>
            <w:r w:rsidR="00CF2180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площадок «Всероссийского движения школьников»</w:t>
            </w:r>
          </w:p>
        </w:tc>
        <w:tc>
          <w:tcPr>
            <w:tcW w:w="1427" w:type="dxa"/>
          </w:tcPr>
          <w:p w:rsidR="00D22552" w:rsidRDefault="00D22552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22552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январь,</w:t>
            </w:r>
          </w:p>
          <w:p w:rsidR="00CF2180" w:rsidRDefault="00CF2180" w:rsidP="00C86833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D22552" w:rsidRDefault="00CF2180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CF2180" w:rsidRPr="00F17D24" w:rsidTr="0007432D">
        <w:tc>
          <w:tcPr>
            <w:tcW w:w="708" w:type="dxa"/>
          </w:tcPr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02" w:type="dxa"/>
          </w:tcPr>
          <w:p w:rsidR="00CF2180" w:rsidRDefault="00CF2180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школьного конкурса сочинений «Кто такой Президент, какой он»,</w:t>
            </w:r>
          </w:p>
          <w:p w:rsidR="00CF2180" w:rsidRDefault="00CF2180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«Если бы Президентом России был  я…»</w:t>
            </w:r>
          </w:p>
        </w:tc>
        <w:tc>
          <w:tcPr>
            <w:tcW w:w="1427" w:type="dxa"/>
          </w:tcPr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1-4</w:t>
            </w:r>
          </w:p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CF2180" w:rsidRDefault="00B87764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13</w:t>
            </w:r>
            <w:r w:rsidR="00CF2180">
              <w:rPr>
                <w:rFonts w:asciiTheme="majorHAnsi" w:hAnsiTheme="majorHAnsi" w:cs="Times New Roman"/>
                <w:bCs/>
                <w:sz w:val="24"/>
                <w:szCs w:val="24"/>
              </w:rPr>
              <w:t>марта</w:t>
            </w:r>
          </w:p>
        </w:tc>
        <w:tc>
          <w:tcPr>
            <w:tcW w:w="3118" w:type="dxa"/>
          </w:tcPr>
          <w:p w:rsidR="00CF2180" w:rsidRDefault="00CF2180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Чижова И.С.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начальных классов</w:t>
            </w:r>
          </w:p>
          <w:p w:rsidR="00CF2180" w:rsidRDefault="00CF2180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CF2180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CF2180" w:rsidRDefault="0088490B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Козлова П.В.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CF2180" w:rsidRPr="00F17D24" w:rsidTr="0007432D">
        <w:tc>
          <w:tcPr>
            <w:tcW w:w="708" w:type="dxa"/>
          </w:tcPr>
          <w:p w:rsidR="00CF2180" w:rsidRDefault="00B87764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02" w:type="dxa"/>
          </w:tcPr>
          <w:p w:rsidR="00CF2180" w:rsidRDefault="00B87764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Организация и проведение Дня  молодого избирателя:</w:t>
            </w:r>
          </w:p>
          <w:p w:rsidR="00B87764" w:rsidRDefault="00B87764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Классные часы,</w:t>
            </w:r>
          </w:p>
          <w:p w:rsidR="00B87764" w:rsidRDefault="00B87764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Экскурсия в УИК</w:t>
            </w:r>
          </w:p>
          <w:p w:rsidR="00B87764" w:rsidRDefault="00B87764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CF2180" w:rsidRDefault="00B87764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CF2180" w:rsidRDefault="00B87764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15 февраля</w:t>
            </w:r>
          </w:p>
        </w:tc>
        <w:tc>
          <w:tcPr>
            <w:tcW w:w="3118" w:type="dxa"/>
          </w:tcPr>
          <w:p w:rsidR="0088490B" w:rsidRDefault="00735EC1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Классные руководители 1-11 классов,</w:t>
            </w:r>
          </w:p>
          <w:p w:rsidR="00CF2180" w:rsidRDefault="00B87764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6F08C7" w:rsidRPr="00F17D24" w:rsidTr="0007432D">
        <w:tc>
          <w:tcPr>
            <w:tcW w:w="708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02" w:type="dxa"/>
          </w:tcPr>
          <w:p w:rsidR="006F08C7" w:rsidRDefault="006F08C7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Участие в  окружном этапе фестиваля исследовательских проектов « В</w:t>
            </w:r>
            <w:r w:rsidR="0088490B">
              <w:rPr>
                <w:rFonts w:asciiTheme="majorHAnsi" w:hAnsiTheme="majorHAnsi" w:cs="Times New Roman"/>
                <w:bCs/>
                <w:sz w:val="24"/>
                <w:szCs w:val="24"/>
              </w:rPr>
              <w:t>ыборы как элемент социальной пра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ктики». «Президенты России: чем они запомнились гражданам нашей страны»</w:t>
            </w:r>
          </w:p>
        </w:tc>
        <w:tc>
          <w:tcPr>
            <w:tcW w:w="1427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60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11 марта</w:t>
            </w:r>
          </w:p>
        </w:tc>
        <w:tc>
          <w:tcPr>
            <w:tcW w:w="3118" w:type="dxa"/>
          </w:tcPr>
          <w:p w:rsidR="006F08C7" w:rsidRDefault="006F08C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Т.Н.,</w:t>
            </w:r>
          </w:p>
          <w:p w:rsidR="006F08C7" w:rsidRDefault="006F08C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учителя истории и обществознания</w:t>
            </w:r>
          </w:p>
        </w:tc>
      </w:tr>
      <w:tr w:rsidR="00B87764" w:rsidRPr="00F17D24" w:rsidTr="0007432D">
        <w:tc>
          <w:tcPr>
            <w:tcW w:w="708" w:type="dxa"/>
          </w:tcPr>
          <w:p w:rsidR="00B87764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14</w:t>
            </w:r>
            <w:r w:rsidR="00B87764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87764" w:rsidRPr="00B838B3" w:rsidRDefault="00B838B3" w:rsidP="00C6586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B838B3">
              <w:rPr>
                <w:rFonts w:asciiTheme="majorHAnsi" w:hAnsiTheme="majorHAnsi" w:cs="Times New Roman"/>
              </w:rPr>
              <w:t xml:space="preserve">Организация и проведение </w:t>
            </w:r>
            <w:r w:rsidRPr="00B838B3">
              <w:rPr>
                <w:rFonts w:asciiTheme="majorHAnsi" w:hAnsiTheme="majorHAnsi"/>
              </w:rPr>
              <w:t xml:space="preserve"> </w:t>
            </w:r>
            <w:r w:rsidRPr="00B838B3">
              <w:rPr>
                <w:rFonts w:asciiTheme="majorHAnsi" w:hAnsiTheme="majorHAnsi" w:cs="Times New Roman"/>
                <w:bCs/>
              </w:rPr>
              <w:t>Единого регионального  парламентского урока  «Страна выбирает свое будущее»</w:t>
            </w:r>
          </w:p>
        </w:tc>
        <w:tc>
          <w:tcPr>
            <w:tcW w:w="1427" w:type="dxa"/>
          </w:tcPr>
          <w:p w:rsidR="00B87764" w:rsidRDefault="00B838B3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B87764" w:rsidRDefault="00B838B3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16 марта</w:t>
            </w:r>
          </w:p>
        </w:tc>
        <w:tc>
          <w:tcPr>
            <w:tcW w:w="3118" w:type="dxa"/>
          </w:tcPr>
          <w:p w:rsidR="00B87764" w:rsidRDefault="00B838B3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Классные руководители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1-11 классов</w:t>
            </w:r>
          </w:p>
        </w:tc>
      </w:tr>
      <w:tr w:rsidR="00B838B3" w:rsidRPr="00F17D24" w:rsidTr="0007432D">
        <w:tc>
          <w:tcPr>
            <w:tcW w:w="708" w:type="dxa"/>
          </w:tcPr>
          <w:p w:rsidR="00B838B3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15</w:t>
            </w:r>
            <w:r w:rsidR="00B838B3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B838B3" w:rsidRPr="00B838B3" w:rsidRDefault="006F08C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проведение детского школьного референдума «Мои советы и наказы будущему Президенту России»</w:t>
            </w:r>
          </w:p>
        </w:tc>
        <w:tc>
          <w:tcPr>
            <w:tcW w:w="1427" w:type="dxa"/>
          </w:tcPr>
          <w:p w:rsidR="00B838B3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B838B3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16 марта</w:t>
            </w:r>
          </w:p>
        </w:tc>
        <w:tc>
          <w:tcPr>
            <w:tcW w:w="3118" w:type="dxa"/>
          </w:tcPr>
          <w:p w:rsidR="00B838B3" w:rsidRDefault="006F08C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6F08C7" w:rsidRPr="00F17D24" w:rsidTr="0007432D">
        <w:tc>
          <w:tcPr>
            <w:tcW w:w="708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02" w:type="dxa"/>
          </w:tcPr>
          <w:p w:rsidR="006F08C7" w:rsidRDefault="006F08C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проведение родительского референдума, акции «Голосую впервые»,  «Голосуем всей семьей»</w:t>
            </w:r>
          </w:p>
        </w:tc>
        <w:tc>
          <w:tcPr>
            <w:tcW w:w="1427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 w:rsidR="006F08C7" w:rsidRDefault="0047321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Ратникова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Н.В., педагог-библиотекарь</w:t>
            </w:r>
          </w:p>
        </w:tc>
      </w:tr>
      <w:tr w:rsidR="00473217" w:rsidRPr="00F17D24" w:rsidTr="0007432D">
        <w:tc>
          <w:tcPr>
            <w:tcW w:w="708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02" w:type="dxa"/>
          </w:tcPr>
          <w:p w:rsidR="00473217" w:rsidRDefault="0047321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Концертная программа «Я люблю тебя Россия»</w:t>
            </w:r>
          </w:p>
        </w:tc>
        <w:tc>
          <w:tcPr>
            <w:tcW w:w="1427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 w:rsidR="00473217" w:rsidRDefault="0047321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Козлова П.В., учитель русского языка и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литературы</w:t>
            </w:r>
          </w:p>
        </w:tc>
      </w:tr>
      <w:tr w:rsidR="00473217" w:rsidRPr="00F17D24" w:rsidTr="0007432D">
        <w:tc>
          <w:tcPr>
            <w:tcW w:w="708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4102" w:type="dxa"/>
          </w:tcPr>
          <w:p w:rsidR="00473217" w:rsidRDefault="0047321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Выставка рисунков «Моя семья – моя Россия»</w:t>
            </w:r>
          </w:p>
        </w:tc>
        <w:tc>
          <w:tcPr>
            <w:tcW w:w="1427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 w:rsidR="00473217" w:rsidRDefault="0047321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Ананьева Е.В.,  учитель </w:t>
            </w:r>
            <w:proofErr w:type="gram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473217" w:rsidRPr="00F17D24" w:rsidTr="0007432D">
        <w:tc>
          <w:tcPr>
            <w:tcW w:w="708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02" w:type="dxa"/>
          </w:tcPr>
          <w:p w:rsidR="00473217" w:rsidRDefault="0047321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Выступление агитбригады «Я, ты, он, она -  голосует вся страна!»</w:t>
            </w:r>
          </w:p>
        </w:tc>
        <w:tc>
          <w:tcPr>
            <w:tcW w:w="1427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47321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3118" w:type="dxa"/>
          </w:tcPr>
          <w:p w:rsidR="00473217" w:rsidRDefault="0047321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Е.С., социальный педагог</w:t>
            </w:r>
          </w:p>
        </w:tc>
      </w:tr>
      <w:tr w:rsidR="006F08C7" w:rsidRPr="00F17D24" w:rsidTr="0007432D">
        <w:tc>
          <w:tcPr>
            <w:tcW w:w="708" w:type="dxa"/>
          </w:tcPr>
          <w:p w:rsidR="006F08C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02" w:type="dxa"/>
          </w:tcPr>
          <w:p w:rsidR="006F08C7" w:rsidRDefault="006F08C7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 школьного конкурса сочинений «Как я ходил на выборы», «Как мы голосовали с семьей»</w:t>
            </w:r>
          </w:p>
        </w:tc>
        <w:tc>
          <w:tcPr>
            <w:tcW w:w="1427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6F08C7" w:rsidRDefault="006F08C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19 марта</w:t>
            </w:r>
          </w:p>
        </w:tc>
        <w:tc>
          <w:tcPr>
            <w:tcW w:w="3118" w:type="dxa"/>
          </w:tcPr>
          <w:p w:rsidR="006F08C7" w:rsidRDefault="006F08C7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Свечкова А.Н.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заместитель директора по УВР</w:t>
            </w:r>
          </w:p>
        </w:tc>
      </w:tr>
      <w:tr w:rsidR="006F08C7" w:rsidRPr="00F17D24" w:rsidTr="0007432D">
        <w:tc>
          <w:tcPr>
            <w:tcW w:w="708" w:type="dxa"/>
          </w:tcPr>
          <w:p w:rsidR="006F08C7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102" w:type="dxa"/>
          </w:tcPr>
          <w:p w:rsidR="006877D8" w:rsidRDefault="006877D8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Организация  и проведение урока </w:t>
            </w:r>
            <w:proofErr w:type="gramStart"/>
            <w:r>
              <w:rPr>
                <w:rFonts w:asciiTheme="majorHAnsi" w:hAnsiTheme="majorHAnsi" w:cs="Times New Roman"/>
              </w:rPr>
              <w:t>–п</w:t>
            </w:r>
            <w:proofErr w:type="gramEnd"/>
            <w:r>
              <w:rPr>
                <w:rFonts w:asciiTheme="majorHAnsi" w:hAnsiTheme="majorHAnsi" w:cs="Times New Roman"/>
              </w:rPr>
              <w:t>рактикума:</w:t>
            </w:r>
          </w:p>
          <w:p w:rsidR="006F08C7" w:rsidRDefault="006877D8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«Гражданин в местном обществе. Устав Самарской области – основной закон»,</w:t>
            </w:r>
          </w:p>
          <w:p w:rsidR="006877D8" w:rsidRDefault="006877D8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«Основные ветви власти России и Самарской области»</w:t>
            </w:r>
          </w:p>
        </w:tc>
        <w:tc>
          <w:tcPr>
            <w:tcW w:w="1427" w:type="dxa"/>
          </w:tcPr>
          <w:p w:rsidR="006F08C7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6</w:t>
            </w:r>
          </w:p>
          <w:p w:rsidR="006877D8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6877D8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6877D8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6877D8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6877D8" w:rsidRDefault="006877D8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F08C7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16 </w:t>
            </w:r>
            <w:r w:rsidR="006877D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апреля</w:t>
            </w:r>
          </w:p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3118" w:type="dxa"/>
          </w:tcPr>
          <w:p w:rsidR="006F08C7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Т.Н.,</w:t>
            </w:r>
          </w:p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Аминова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учителя истории и обществознания</w:t>
            </w:r>
          </w:p>
          <w:p w:rsidR="0088490B" w:rsidRDefault="0088490B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88490B" w:rsidRDefault="0088490B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истории и обществознания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22</w:t>
            </w:r>
            <w:r w:rsidR="00D0142E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проведение урока-тренинга «Выборы в демократическом обществе»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0142E" w:rsidRDefault="00D0142E" w:rsidP="00D0142E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11 мая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Т.Н.,</w:t>
            </w:r>
          </w:p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Аминова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учителя истории и обществознания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Организация и проведение урока </w:t>
            </w:r>
            <w:proofErr w:type="gramStart"/>
            <w:r>
              <w:rPr>
                <w:rFonts w:asciiTheme="majorHAnsi" w:hAnsiTheme="majorHAnsi" w:cs="Times New Roman"/>
              </w:rPr>
              <w:t>–д</w:t>
            </w:r>
            <w:proofErr w:type="gramEnd"/>
            <w:r>
              <w:rPr>
                <w:rFonts w:asciiTheme="majorHAnsi" w:hAnsiTheme="majorHAnsi" w:cs="Times New Roman"/>
              </w:rPr>
              <w:t>искуссии «Какие реформы нужно осуществить в нашем городе?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14  мая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Кириллова Т.Н.,</w:t>
            </w:r>
          </w:p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Аминова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88490B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:rsidR="0088490B" w:rsidRDefault="0088490B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В.Ф.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учителя истории и обществознания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Участие в  интеллектуально-творческом конкурсе  «Я – россиянин. Я – гражданин»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апрель- август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Ратникова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Н.В.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педагог-библиотекарь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02" w:type="dxa"/>
          </w:tcPr>
          <w:p w:rsidR="00D0142E" w:rsidRDefault="00D0142E" w:rsidP="00107B19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Участие в окружном этапе областного конкурса социальных проектов «Гражданин»</w:t>
            </w:r>
            <w:r w:rsidR="00107B19">
              <w:rPr>
                <w:rFonts w:asciiTheme="majorHAnsi" w:hAnsiTheme="majorHAnsi" w:cs="Times New Roman"/>
              </w:rPr>
              <w:t xml:space="preserve"> «Наш наказ кандидату  в губернаторы Самарской области»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Мусина Е.К.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Участие в областном форуме   «Мы вместе»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18 мая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Организация  профильного отряда «Школа юных избирателей» в  </w:t>
            </w:r>
            <w:r>
              <w:rPr>
                <w:rFonts w:asciiTheme="majorHAnsi" w:hAnsiTheme="majorHAnsi" w:cs="Times New Roman"/>
              </w:rPr>
              <w:lastRenderedPageBreak/>
              <w:t>оздоровительном лагере с дневным пребыванием детей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Ткаченко Е.В.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детской школьной площадки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июнь, июль, август</w:t>
            </w:r>
          </w:p>
        </w:tc>
        <w:tc>
          <w:tcPr>
            <w:tcW w:w="3118" w:type="dxa"/>
          </w:tcPr>
          <w:p w:rsidR="00D0142E" w:rsidRDefault="00735EC1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Ратникова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Н.В., педагог-библиотекарь</w:t>
            </w:r>
          </w:p>
          <w:p w:rsidR="00107B19" w:rsidRDefault="00107B19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102" w:type="dxa"/>
          </w:tcPr>
          <w:p w:rsidR="00D0142E" w:rsidRDefault="00D014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</w:t>
            </w:r>
            <w:r w:rsidR="00416C2E">
              <w:rPr>
                <w:rFonts w:asciiTheme="majorHAnsi" w:hAnsiTheme="majorHAnsi" w:cs="Times New Roman"/>
              </w:rPr>
              <w:t xml:space="preserve"> и проведение </w:t>
            </w:r>
            <w:r>
              <w:rPr>
                <w:rFonts w:asciiTheme="majorHAnsi" w:hAnsiTheme="majorHAnsi" w:cs="Times New Roman"/>
              </w:rPr>
              <w:t xml:space="preserve"> выборов  школьных родительских советов</w:t>
            </w:r>
          </w:p>
        </w:tc>
        <w:tc>
          <w:tcPr>
            <w:tcW w:w="1427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42E" w:rsidRDefault="00D014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D0142E" w:rsidRDefault="00D014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D0142E" w:rsidRPr="00F17D24" w:rsidTr="0007432D">
        <w:tc>
          <w:tcPr>
            <w:tcW w:w="708" w:type="dxa"/>
          </w:tcPr>
          <w:p w:rsidR="00D014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102" w:type="dxa"/>
          </w:tcPr>
          <w:p w:rsidR="00D0142E" w:rsidRDefault="00416C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проведение открытого урока «Самарский край – сердце России»</w:t>
            </w:r>
          </w:p>
        </w:tc>
        <w:tc>
          <w:tcPr>
            <w:tcW w:w="1427" w:type="dxa"/>
          </w:tcPr>
          <w:p w:rsidR="00D014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D014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118" w:type="dxa"/>
          </w:tcPr>
          <w:p w:rsidR="00D0142E" w:rsidRDefault="00416C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416C2E" w:rsidRPr="00F17D24" w:rsidTr="0007432D">
        <w:tc>
          <w:tcPr>
            <w:tcW w:w="708" w:type="dxa"/>
          </w:tcPr>
          <w:p w:rsidR="00416C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102" w:type="dxa"/>
          </w:tcPr>
          <w:p w:rsidR="00416C2E" w:rsidRDefault="00416C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проведение  Гражданского форума «Как нам обустроить Самарскую губернию»</w:t>
            </w:r>
          </w:p>
        </w:tc>
        <w:tc>
          <w:tcPr>
            <w:tcW w:w="1427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3118" w:type="dxa"/>
          </w:tcPr>
          <w:p w:rsidR="00416C2E" w:rsidRDefault="00416C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416C2E" w:rsidRPr="00F17D24" w:rsidTr="0007432D">
        <w:tc>
          <w:tcPr>
            <w:tcW w:w="708" w:type="dxa"/>
          </w:tcPr>
          <w:p w:rsidR="00416C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102" w:type="dxa"/>
          </w:tcPr>
          <w:p w:rsidR="00416C2E" w:rsidRDefault="00416C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Организация и  проведение выборов школьного самоуправления</w:t>
            </w:r>
          </w:p>
        </w:tc>
        <w:tc>
          <w:tcPr>
            <w:tcW w:w="1427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560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3118" w:type="dxa"/>
          </w:tcPr>
          <w:p w:rsidR="00416C2E" w:rsidRDefault="00416C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Шамро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Е.С.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социальный педагог</w:t>
            </w:r>
          </w:p>
        </w:tc>
      </w:tr>
      <w:tr w:rsidR="00416C2E" w:rsidRPr="00F17D24" w:rsidTr="0007432D">
        <w:tc>
          <w:tcPr>
            <w:tcW w:w="708" w:type="dxa"/>
          </w:tcPr>
          <w:p w:rsidR="00416C2E" w:rsidRDefault="00473217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102" w:type="dxa"/>
          </w:tcPr>
          <w:p w:rsidR="00416C2E" w:rsidRDefault="00416C2E" w:rsidP="00C6586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Участие в областном педагогическом форуме « Я – гражданин. Я – избиратель»</w:t>
            </w:r>
          </w:p>
        </w:tc>
        <w:tc>
          <w:tcPr>
            <w:tcW w:w="1427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C2E" w:rsidRDefault="00416C2E" w:rsidP="00C6586D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3118" w:type="dxa"/>
          </w:tcPr>
          <w:p w:rsidR="00416C2E" w:rsidRDefault="00416C2E" w:rsidP="0007432D">
            <w:pPr>
              <w:spacing w:line="36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Гладкова Н.А.</w:t>
            </w:r>
            <w:r w:rsidR="00735EC1">
              <w:rPr>
                <w:rFonts w:asciiTheme="majorHAnsi" w:hAnsiTheme="majorHAnsi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</w:tbl>
    <w:p w:rsidR="00C86833" w:rsidRDefault="00C86833" w:rsidP="00C86833">
      <w:pPr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B87764" w:rsidRDefault="00B87764" w:rsidP="00906690">
      <w:pPr>
        <w:spacing w:line="240" w:lineRule="auto"/>
        <w:rPr>
          <w:rFonts w:asciiTheme="majorHAnsi" w:hAnsiTheme="majorHAnsi"/>
        </w:rPr>
      </w:pPr>
    </w:p>
    <w:p w:rsidR="00B87764" w:rsidRDefault="00B87764" w:rsidP="00C86833">
      <w:pPr>
        <w:spacing w:line="240" w:lineRule="auto"/>
        <w:jc w:val="center"/>
        <w:rPr>
          <w:rFonts w:asciiTheme="majorHAnsi" w:hAnsiTheme="majorHAnsi"/>
        </w:rPr>
      </w:pPr>
    </w:p>
    <w:p w:rsidR="00B87764" w:rsidRDefault="00B87764" w:rsidP="00C86833">
      <w:pPr>
        <w:spacing w:line="240" w:lineRule="auto"/>
        <w:jc w:val="center"/>
        <w:rPr>
          <w:rFonts w:asciiTheme="majorHAnsi" w:hAnsiTheme="majorHAnsi"/>
        </w:rPr>
      </w:pPr>
    </w:p>
    <w:p w:rsidR="00B87764" w:rsidRDefault="00B87764" w:rsidP="00906690">
      <w:pPr>
        <w:spacing w:line="240" w:lineRule="auto"/>
        <w:rPr>
          <w:rFonts w:asciiTheme="majorHAnsi" w:hAnsiTheme="majorHAnsi"/>
        </w:rPr>
      </w:pPr>
    </w:p>
    <w:sectPr w:rsidR="00B87764" w:rsidSect="00735E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87A"/>
    <w:multiLevelType w:val="hybridMultilevel"/>
    <w:tmpl w:val="74544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833"/>
    <w:rsid w:val="0007432D"/>
    <w:rsid w:val="000E4696"/>
    <w:rsid w:val="00107B19"/>
    <w:rsid w:val="0019112E"/>
    <w:rsid w:val="00416C2E"/>
    <w:rsid w:val="00473217"/>
    <w:rsid w:val="006877D8"/>
    <w:rsid w:val="006F08C7"/>
    <w:rsid w:val="00735EC1"/>
    <w:rsid w:val="007856EE"/>
    <w:rsid w:val="0083574E"/>
    <w:rsid w:val="0088490B"/>
    <w:rsid w:val="00906690"/>
    <w:rsid w:val="00B1705C"/>
    <w:rsid w:val="00B52861"/>
    <w:rsid w:val="00B838B3"/>
    <w:rsid w:val="00B87764"/>
    <w:rsid w:val="00BC20EE"/>
    <w:rsid w:val="00C86833"/>
    <w:rsid w:val="00CD07D4"/>
    <w:rsid w:val="00CF2180"/>
    <w:rsid w:val="00D0142E"/>
    <w:rsid w:val="00D22552"/>
    <w:rsid w:val="00F1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833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AFDC-CDF2-47DE-9970-CFC44B96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2018-01-15T13:38:00Z</cp:lastPrinted>
  <dcterms:created xsi:type="dcterms:W3CDTF">2018-01-13T10:03:00Z</dcterms:created>
  <dcterms:modified xsi:type="dcterms:W3CDTF">2018-01-15T13:42:00Z</dcterms:modified>
</cp:coreProperties>
</file>